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F3172" w14:textId="77777777" w:rsidR="00CA7A7D" w:rsidRDefault="00CA7A7D">
      <w:pPr>
        <w:rPr>
          <w:sz w:val="2"/>
        </w:rPr>
      </w:pPr>
    </w:p>
    <w:p w14:paraId="0838A93A" w14:textId="77777777" w:rsidR="00CA7A7D" w:rsidRDefault="00CA7A7D">
      <w:pPr>
        <w:spacing w:before="58" w:line="282" w:lineRule="exact"/>
        <w:jc w:val="center"/>
        <w:textAlignment w:val="baseline"/>
        <w:rPr>
          <w:rFonts w:ascii="Lucida Sans" w:eastAsia="Arial" w:hAnsi="Lucida Sans"/>
          <w:b/>
          <w:color w:val="000000"/>
          <w:spacing w:val="5"/>
          <w:sz w:val="29"/>
          <w:lang w:val="de-DE"/>
        </w:rPr>
      </w:pPr>
    </w:p>
    <w:p w14:paraId="00C0BC23" w14:textId="482AD8F0" w:rsidR="00CA7A7D" w:rsidRDefault="00045E5F">
      <w:pPr>
        <w:spacing w:before="58" w:line="282" w:lineRule="exact"/>
        <w:jc w:val="center"/>
        <w:textAlignment w:val="baseline"/>
        <w:rPr>
          <w:rFonts w:ascii="Arial" w:eastAsia="Arial" w:hAnsi="Arial" w:cs="Arial"/>
          <w:b/>
          <w:color w:val="000000"/>
          <w:spacing w:val="5"/>
          <w:sz w:val="29"/>
          <w:lang w:val="de-DE"/>
        </w:rPr>
      </w:pPr>
      <w:r>
        <w:rPr>
          <w:rFonts w:ascii="Arial" w:eastAsia="Arial" w:hAnsi="Arial" w:cs="Arial"/>
          <w:b/>
          <w:color w:val="000000"/>
          <w:spacing w:val="5"/>
          <w:sz w:val="29"/>
          <w:lang w:val="de-DE"/>
        </w:rPr>
        <w:t>Eigenerklärung der Bewerbergemeinschaft</w:t>
      </w:r>
    </w:p>
    <w:p w14:paraId="2ED153E4" w14:textId="77777777" w:rsidR="007F18FE" w:rsidRDefault="007F18FE">
      <w:pPr>
        <w:spacing w:before="58" w:line="282" w:lineRule="exact"/>
        <w:jc w:val="center"/>
        <w:textAlignment w:val="baseline"/>
        <w:rPr>
          <w:rFonts w:ascii="Arial" w:eastAsia="Arial" w:hAnsi="Arial" w:cs="Arial"/>
          <w:b/>
          <w:color w:val="000000"/>
          <w:spacing w:val="5"/>
          <w:sz w:val="29"/>
          <w:lang w:val="de-DE"/>
        </w:rPr>
      </w:pPr>
    </w:p>
    <w:p w14:paraId="7CFE48AD" w14:textId="77777777" w:rsidR="00CA7A7D" w:rsidRDefault="00CA7A7D">
      <w:pPr>
        <w:rPr>
          <w:rFonts w:ascii="Arial" w:eastAsia="Arial" w:hAnsi="Arial" w:cs="Arial"/>
          <w:b/>
          <w:bCs/>
          <w:color w:val="000000"/>
          <w:spacing w:val="3"/>
          <w:lang w:val="de-DE"/>
        </w:rPr>
      </w:pPr>
    </w:p>
    <w:p w14:paraId="6C832C25" w14:textId="77777777" w:rsidR="006D2EDB" w:rsidRPr="006D2EDB" w:rsidRDefault="00045E5F" w:rsidP="006D2EDB">
      <w:pPr>
        <w:jc w:val="center"/>
        <w:rPr>
          <w:rFonts w:ascii="Arial" w:hAnsi="Arial" w:cs="Arial"/>
          <w:b/>
          <w:lang w:val="de-DE"/>
        </w:rPr>
      </w:pPr>
      <w:r>
        <w:rPr>
          <w:rFonts w:ascii="Arial" w:eastAsia="Arial" w:hAnsi="Arial" w:cs="Arial"/>
          <w:b/>
          <w:bCs/>
          <w:color w:val="000000"/>
          <w:spacing w:val="3"/>
          <w:lang w:val="de-DE"/>
        </w:rPr>
        <w:t>Vergabeverfahren:</w:t>
      </w:r>
      <w:r>
        <w:rPr>
          <w:rFonts w:ascii="Arial" w:eastAsia="Arial" w:hAnsi="Arial" w:cs="Arial"/>
          <w:b/>
          <w:bCs/>
          <w:color w:val="000000"/>
          <w:spacing w:val="3"/>
          <w:lang w:val="de-DE"/>
        </w:rPr>
        <w:tab/>
      </w:r>
      <w:r w:rsidR="006D2EDB" w:rsidRPr="006D2EDB">
        <w:rPr>
          <w:rFonts w:ascii="Arial" w:hAnsi="Arial" w:cs="Arial"/>
          <w:b/>
          <w:lang w:val="de-DE"/>
        </w:rPr>
        <w:t>„Softwareerstellung „Digitale Korrektur der Abiturprüfungen (PASCA)“</w:t>
      </w:r>
    </w:p>
    <w:p w14:paraId="69D0B86F" w14:textId="497D71CA" w:rsidR="007F18FE" w:rsidRPr="007F18FE" w:rsidRDefault="007F18FE" w:rsidP="006D2EDB">
      <w:pPr>
        <w:rPr>
          <w:rFonts w:ascii="Arial" w:eastAsia="Arial" w:hAnsi="Arial" w:cs="Arial"/>
          <w:b/>
          <w:bCs/>
          <w:color w:val="000000"/>
          <w:spacing w:val="3"/>
          <w:lang w:val="de-DE"/>
        </w:rPr>
      </w:pPr>
    </w:p>
    <w:p w14:paraId="576E8294" w14:textId="77777777" w:rsidR="00CA7A7D" w:rsidRPr="00EB0D3F" w:rsidRDefault="00045E5F">
      <w:pPr>
        <w:spacing w:before="354" w:after="233" w:line="379" w:lineRule="exact"/>
        <w:ind w:right="576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>
        <w:rPr>
          <w:rFonts w:ascii="Arial" w:eastAsia="Arial" w:hAnsi="Arial" w:cs="Arial"/>
          <w:color w:val="000000"/>
          <w:lang w:val="de-DE"/>
        </w:rPr>
        <w:t xml:space="preserve">Nachfolgend </w:t>
      </w:r>
      <w:r w:rsidRPr="00EB0D3F">
        <w:rPr>
          <w:rFonts w:ascii="Arial" w:eastAsia="Arial" w:hAnsi="Arial" w:cs="Arial"/>
          <w:color w:val="000000"/>
          <w:lang w:val="de-DE"/>
        </w:rPr>
        <w:t>genannte Unternehmen bewerben sich im oben genannten Verfahren als Mitglied einer Bewerber- bzw. Bietergemeinschaft um Teilnahme am Wettbewerb:</w:t>
      </w:r>
    </w:p>
    <w:tbl>
      <w:tblPr>
        <w:tblW w:w="9002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5"/>
        <w:gridCol w:w="1339"/>
        <w:gridCol w:w="1560"/>
        <w:gridCol w:w="849"/>
        <w:gridCol w:w="1551"/>
        <w:gridCol w:w="576"/>
        <w:gridCol w:w="1852"/>
      </w:tblGrid>
      <w:tr w:rsidR="00CA7A7D" w:rsidRPr="006D2EDB" w14:paraId="1ABE8F7C" w14:textId="77777777" w:rsidTr="00606D41">
        <w:trPr>
          <w:trHeight w:hRule="exact" w:val="446"/>
        </w:trPr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45944307" w14:textId="77777777" w:rsidR="00CA7A7D" w:rsidRPr="00EB0D3F" w:rsidRDefault="00045E5F">
            <w:pPr>
              <w:spacing w:after="1452" w:line="256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lang w:val="de-DE"/>
              </w:rPr>
              <w:t>Mitglied 1: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DC4685" w14:textId="77777777" w:rsidR="00CA7A7D" w:rsidRPr="00EB0D3F" w:rsidRDefault="00045E5F">
            <w:pPr>
              <w:spacing w:line="186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Name / Rechtsform: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191260173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148A5A80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020239AA" w14:textId="77777777" w:rsidTr="00606D41">
        <w:trPr>
          <w:trHeight w:hRule="exact" w:val="426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1B933741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BB7CB8" w14:textId="77777777" w:rsidR="00CA7A7D" w:rsidRPr="00EB0D3F" w:rsidRDefault="00045E5F">
            <w:pPr>
              <w:spacing w:after="167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Anschrift: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174617438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28ACA352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21EDE0EA" w14:textId="77777777">
        <w:trPr>
          <w:trHeight w:hRule="exact" w:val="573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2A6ADD11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AF9265" w14:textId="77777777" w:rsidR="00CA7A7D" w:rsidRPr="00EB0D3F" w:rsidRDefault="00045E5F">
            <w:pPr>
              <w:spacing w:after="297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Vertreter: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26403327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A900688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576115" w14:textId="77777777" w:rsidR="00CA7A7D" w:rsidRPr="00EB0D3F" w:rsidRDefault="00045E5F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207458668"/>
            <w:placeholder>
              <w:docPart w:val="E0C029B677AD42219384E14E03444C80"/>
            </w:placeholder>
            <w:showingPlcHdr/>
          </w:sdtPr>
          <w:sdtEndPr/>
          <w:sdtContent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D3415A8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2F9C42" w14:textId="77777777" w:rsidR="00CA7A7D" w:rsidRPr="00EB0D3F" w:rsidRDefault="00045E5F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1909217068"/>
            <w:placeholder>
              <w:docPart w:val="BF09D10A8A634B4D816A03B4253D4F8D"/>
            </w:placeholder>
            <w:showingPlcHdr/>
          </w:sdtPr>
          <w:sdtEndPr/>
          <w:sdtContent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78A5BBB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6E79C5B7" w14:textId="77777777">
        <w:trPr>
          <w:trHeight w:hRule="exact" w:val="633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DA2B87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C4AE8F" w14:textId="77777777" w:rsidR="00CA7A7D" w:rsidRPr="00EB0D3F" w:rsidRDefault="00045E5F">
            <w:pPr>
              <w:spacing w:after="291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Kontaktperson: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15726897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15699FF5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2A4529" w14:textId="77777777" w:rsidR="00CA7A7D" w:rsidRPr="00EB0D3F" w:rsidRDefault="00045E5F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706600685"/>
            <w:placeholder>
              <w:docPart w:val="E23F2EA5894D41DC9FEA26F77E9688A2"/>
            </w:placeholder>
            <w:showingPlcHdr/>
          </w:sdtPr>
          <w:sdtEndPr/>
          <w:sdtContent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0ABF07D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5C6E6" w14:textId="77777777" w:rsidR="00CA7A7D" w:rsidRPr="00EB0D3F" w:rsidRDefault="00045E5F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099751934"/>
            <w:placeholder>
              <w:docPart w:val="9EBDF61FB5EA4DDCA0C646AF61D07FD1"/>
            </w:placeholder>
            <w:showingPlcHdr/>
          </w:sdtPr>
          <w:sdtEndPr/>
          <w:sdtContent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6D1C3713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67F288FC" w14:textId="77777777" w:rsidTr="00606D41">
        <w:trPr>
          <w:trHeight w:hRule="exact" w:val="524"/>
        </w:trPr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50A2FA63" w14:textId="77777777" w:rsidR="00CA7A7D" w:rsidRPr="00EB0D3F" w:rsidRDefault="00045E5F">
            <w:pPr>
              <w:spacing w:after="1366" w:line="256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lang w:val="de-DE"/>
              </w:rPr>
              <w:t>Mitglied 2: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C7A04" w14:textId="77777777" w:rsidR="00CA7A7D" w:rsidRPr="00EB0D3F" w:rsidRDefault="00045E5F">
            <w:pPr>
              <w:spacing w:after="3" w:line="18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Name / Rechtsform: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1612817373"/>
            <w:placeholder>
              <w:docPart w:val="23C89552AF3C42478101966C5E2F4C89"/>
            </w:placeholder>
            <w:showingPlcHdr/>
          </w:sdtPr>
          <w:sdtEndPr/>
          <w:sdtContent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7919AF5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367B054D" w14:textId="77777777" w:rsidTr="00606D41">
        <w:trPr>
          <w:trHeight w:hRule="exact" w:val="417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5E7E1F89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8CAB81" w14:textId="77777777" w:rsidR="00CA7A7D" w:rsidRPr="00EB0D3F" w:rsidRDefault="00045E5F">
            <w:pPr>
              <w:spacing w:after="153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Anschrift: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82220981"/>
            <w:placeholder>
              <w:docPart w:val="771EDE8E343F458B9A7E05A8D312FE08"/>
            </w:placeholder>
            <w:showingPlcHdr/>
          </w:sdtPr>
          <w:sdtEndPr/>
          <w:sdtContent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A9C3A72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6CA6DF62" w14:textId="77777777" w:rsidTr="00606D41">
        <w:trPr>
          <w:trHeight w:hRule="exact" w:val="598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2887254E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EDC01" w14:textId="77777777" w:rsidR="00CA7A7D" w:rsidRPr="00EB0D3F" w:rsidRDefault="00045E5F">
            <w:pPr>
              <w:spacing w:after="277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Vertreter: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745372316"/>
            <w:placeholder>
              <w:docPart w:val="9E158A51673447208F7ED776382DC6F8"/>
            </w:placeholder>
            <w:showingPlcHdr/>
          </w:sdtPr>
          <w:sdtEndPr/>
          <w:sdtContent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63AF4D2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CEE9B0" w14:textId="77777777" w:rsidR="00CA7A7D" w:rsidRPr="00EB0D3F" w:rsidRDefault="00045E5F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694268843"/>
            <w:placeholder>
              <w:docPart w:val="94BA2494CE4341848047DCC9E416C534"/>
            </w:placeholder>
            <w:showingPlcHdr/>
          </w:sdtPr>
          <w:sdtEndPr/>
          <w:sdtContent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2E7F721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07FEF" w14:textId="77777777" w:rsidR="00CA7A7D" w:rsidRPr="00EB0D3F" w:rsidRDefault="00045E5F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792173137"/>
            <w:placeholder>
              <w:docPart w:val="AA22CB5A10D34696AD8D696052ED4AF3"/>
            </w:placeholder>
            <w:showingPlcHdr/>
          </w:sdtPr>
          <w:sdtEndPr/>
          <w:sdtContent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2638D096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621059BE" w14:textId="77777777" w:rsidTr="00606D41">
        <w:trPr>
          <w:trHeight w:hRule="exact" w:val="654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D4AB16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447D3" w14:textId="77777777" w:rsidR="00CA7A7D" w:rsidRPr="00EB0D3F" w:rsidRDefault="00045E5F">
            <w:pPr>
              <w:spacing w:after="234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Kontaktperson: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704249712"/>
            <w:placeholder>
              <w:docPart w:val="4F8317F73C6D4584B7190B9EBF24D80E"/>
            </w:placeholder>
            <w:showingPlcHdr/>
          </w:sdtPr>
          <w:sdtEndPr/>
          <w:sdtContent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2C346BE1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B64E3" w14:textId="77777777" w:rsidR="00CA7A7D" w:rsidRPr="00EB0D3F" w:rsidRDefault="00045E5F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506518235"/>
            <w:placeholder>
              <w:docPart w:val="A0AFD47D76054AA48E141A3572BAAD90"/>
            </w:placeholder>
            <w:showingPlcHdr/>
          </w:sdtPr>
          <w:sdtEndPr/>
          <w:sdtContent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1FFA439D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00AE48" w14:textId="77777777" w:rsidR="00CA7A7D" w:rsidRPr="00EB0D3F" w:rsidRDefault="00045E5F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990990114"/>
            <w:placeholder>
              <w:docPart w:val="FC13F2B29CF94B28A55CB99C3181C73A"/>
            </w:placeholder>
            <w:showingPlcHdr/>
          </w:sdtPr>
          <w:sdtEndPr/>
          <w:sdtContent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82AEE9A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054AE95B" w14:textId="77777777" w:rsidTr="00606D41">
        <w:trPr>
          <w:trHeight w:hRule="exact" w:val="495"/>
        </w:trPr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284FB906" w14:textId="77777777" w:rsidR="00CA7A7D" w:rsidRPr="00EB0D3F" w:rsidRDefault="00045E5F">
            <w:pPr>
              <w:spacing w:after="1366" w:line="256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lang w:val="de-DE"/>
              </w:rPr>
              <w:t>Mitglied 3: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9DD58" w14:textId="77777777" w:rsidR="00CA7A7D" w:rsidRPr="00EB0D3F" w:rsidRDefault="00045E5F">
            <w:pPr>
              <w:spacing w:after="3" w:line="18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Name / Rechtsform: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835661657"/>
            <w:placeholder>
              <w:docPart w:val="CACC58449147449FB0D544F10D7FC56D"/>
            </w:placeholder>
            <w:showingPlcHdr/>
          </w:sdtPr>
          <w:sdtEndPr/>
          <w:sdtContent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7F2D3B5A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39182521" w14:textId="77777777">
        <w:trPr>
          <w:trHeight w:hRule="exact" w:val="558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25E6ECB3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13620D" w14:textId="77777777" w:rsidR="00CA7A7D" w:rsidRPr="00EB0D3F" w:rsidRDefault="00045E5F">
            <w:pPr>
              <w:spacing w:after="153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Anschrift: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1380089909"/>
            <w:placeholder>
              <w:docPart w:val="E923FEE29A15442181E6F0EF6B4F6043"/>
            </w:placeholder>
            <w:showingPlcHdr/>
          </w:sdtPr>
          <w:sdtEndPr/>
          <w:sdtContent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2DA54A17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56B36455" w14:textId="77777777" w:rsidTr="00606D41">
        <w:trPr>
          <w:trHeight w:hRule="exact" w:val="723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6E55357B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F1AF5C" w14:textId="77777777" w:rsidR="00CA7A7D" w:rsidRPr="00EB0D3F" w:rsidRDefault="00045E5F">
            <w:pPr>
              <w:spacing w:after="277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Vertreter: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490641048"/>
            <w:placeholder>
              <w:docPart w:val="918C4CA41B364C0D985605A3EE621C9D"/>
            </w:placeholder>
            <w:showingPlcHdr/>
          </w:sdtPr>
          <w:sdtEndPr/>
          <w:sdtContent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33E14A0B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257DE" w14:textId="77777777" w:rsidR="00CA7A7D" w:rsidRPr="00EB0D3F" w:rsidRDefault="00045E5F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372127213"/>
            <w:placeholder>
              <w:docPart w:val="953ADB2405994C94AC2A7A5DAB3C8F59"/>
            </w:placeholder>
            <w:showingPlcHdr/>
          </w:sdtPr>
          <w:sdtEndPr/>
          <w:sdtContent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A51D19D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35871" w14:textId="77777777" w:rsidR="00CA7A7D" w:rsidRPr="00EB0D3F" w:rsidRDefault="00045E5F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635458511"/>
            <w:placeholder>
              <w:docPart w:val="4A4370201DEE4512BE7ECBABC6A215E7"/>
            </w:placeholder>
            <w:showingPlcHdr/>
          </w:sdtPr>
          <w:sdtEndPr/>
          <w:sdtContent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1FC4A9D0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1811E195" w14:textId="77777777" w:rsidTr="00606D41">
        <w:trPr>
          <w:trHeight w:hRule="exact" w:val="706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1CED91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2A199" w14:textId="77777777" w:rsidR="00CA7A7D" w:rsidRPr="00EB0D3F" w:rsidRDefault="00045E5F">
            <w:pPr>
              <w:spacing w:after="234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Kontaktperson: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2004037330"/>
            <w:placeholder>
              <w:docPart w:val="9E9CE5E6E94647819EBB36E1407B915C"/>
            </w:placeholder>
            <w:showingPlcHdr/>
          </w:sdtPr>
          <w:sdtEndPr/>
          <w:sdtContent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2E8E6730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1978E7" w14:textId="77777777" w:rsidR="00CA7A7D" w:rsidRPr="00EB0D3F" w:rsidRDefault="00045E5F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081101892"/>
            <w:placeholder>
              <w:docPart w:val="9AA213D5235141ABBFDABE9D10D45864"/>
            </w:placeholder>
            <w:showingPlcHdr/>
          </w:sdtPr>
          <w:sdtEndPr/>
          <w:sdtContent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743FEEEF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E4FCB" w14:textId="77777777" w:rsidR="00CA7A7D" w:rsidRPr="00EB0D3F" w:rsidRDefault="00045E5F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483007108"/>
            <w:placeholder>
              <w:docPart w:val="F8E897F8E4CB4850AF1FEB8CE46FE4DC"/>
            </w:placeholder>
            <w:showingPlcHdr/>
          </w:sdtPr>
          <w:sdtEndPr/>
          <w:sdtContent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707FA15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2E3C8581" w14:textId="77777777" w:rsidTr="00606D41">
        <w:trPr>
          <w:trHeight w:hRule="exact" w:val="496"/>
        </w:trPr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0107BE77" w14:textId="77777777" w:rsidR="00CA7A7D" w:rsidRPr="00EB0D3F" w:rsidRDefault="00045E5F">
            <w:pPr>
              <w:spacing w:after="1366" w:line="256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lang w:val="de-DE"/>
              </w:rPr>
              <w:t>Mitglied 4:</w:t>
            </w: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28A96" w14:textId="77777777" w:rsidR="00CA7A7D" w:rsidRPr="00EB0D3F" w:rsidRDefault="00045E5F">
            <w:pPr>
              <w:spacing w:after="3" w:line="183" w:lineRule="exact"/>
              <w:ind w:left="108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Name / Rechtsform: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761345313"/>
            <w:placeholder>
              <w:docPart w:val="074F3E80B51E446493BD36FCF24E5529"/>
            </w:placeholder>
            <w:showingPlcHdr/>
          </w:sdtPr>
          <w:sdtEndPr/>
          <w:sdtContent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452B6E8A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2284BA9E" w14:textId="77777777" w:rsidTr="00606D41">
        <w:trPr>
          <w:trHeight w:hRule="exact" w:val="496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62DA6E18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E6C74" w14:textId="77777777" w:rsidR="00CA7A7D" w:rsidRPr="00EB0D3F" w:rsidRDefault="00045E5F">
            <w:pPr>
              <w:spacing w:after="153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Anschrift:</w:t>
            </w:r>
          </w:p>
        </w:tc>
        <w:sdt>
          <w:sdtPr>
            <w:rPr>
              <w:rFonts w:ascii="Arial" w:eastAsia="Arial" w:hAnsi="Arial" w:cs="Arial"/>
              <w:color w:val="000000"/>
              <w:sz w:val="24"/>
              <w:lang w:val="de-DE"/>
            </w:rPr>
            <w:id w:val="-1931957423"/>
            <w:placeholder>
              <w:docPart w:val="BABFFFABFBA44E51ABEECB8559E06E62"/>
            </w:placeholder>
            <w:showingPlcHdr/>
          </w:sdtPr>
          <w:sdtEndPr/>
          <w:sdtContent>
            <w:tc>
              <w:tcPr>
                <w:tcW w:w="6388" w:type="dxa"/>
                <w:gridSpan w:val="5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45380E5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24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20"/>
                    <w:szCs w:val="20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4D0BCA67" w14:textId="77777777" w:rsidTr="00606D41">
        <w:trPr>
          <w:trHeight w:hRule="exact" w:val="724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0" w:space="0" w:color="000000"/>
              <w:right w:val="single" w:sz="5" w:space="0" w:color="000000"/>
            </w:tcBorders>
          </w:tcPr>
          <w:p w14:paraId="58F808AD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1C76A" w14:textId="77777777" w:rsidR="00CA7A7D" w:rsidRPr="00EB0D3F" w:rsidRDefault="00045E5F">
            <w:pPr>
              <w:spacing w:after="277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Vertreter: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502588369"/>
            <w:placeholder>
              <w:docPart w:val="256DD8EF3F20423EAF8116F7369C5008"/>
            </w:placeholder>
            <w:showingPlcHdr/>
          </w:sdtPr>
          <w:sdtEndPr/>
          <w:sdtContent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2DFBFCEF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324FB" w14:textId="77777777" w:rsidR="00CA7A7D" w:rsidRPr="00EB0D3F" w:rsidRDefault="00045E5F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1752802764"/>
            <w:placeholder>
              <w:docPart w:val="01D88B9A479D41098A7299224BB1F652"/>
            </w:placeholder>
            <w:showingPlcHdr/>
          </w:sdtPr>
          <w:sdtEndPr/>
          <w:sdtContent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5A4E87F3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25C28" w14:textId="77777777" w:rsidR="00CA7A7D" w:rsidRPr="00EB0D3F" w:rsidRDefault="00045E5F">
            <w:pPr>
              <w:spacing w:after="297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79264807"/>
            <w:placeholder>
              <w:docPart w:val="2CD33AB62ACE4C688B34D056059254FE"/>
            </w:placeholder>
            <w:showingPlcHdr/>
          </w:sdtPr>
          <w:sdtEndPr/>
          <w:sdtContent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68562D11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03B28AFF" w14:textId="77777777" w:rsidTr="00606D41">
        <w:trPr>
          <w:trHeight w:hRule="exact" w:val="692"/>
        </w:trPr>
        <w:tc>
          <w:tcPr>
            <w:tcW w:w="1275" w:type="dxa"/>
            <w:vMerge/>
            <w:tcBorders>
              <w:top w:val="single" w:sz="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0BA77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3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E5A66" w14:textId="77777777" w:rsidR="00CA7A7D" w:rsidRPr="00EB0D3F" w:rsidRDefault="00045E5F">
            <w:pPr>
              <w:spacing w:after="234" w:line="188" w:lineRule="exact"/>
              <w:ind w:left="105"/>
              <w:textAlignment w:val="baseline"/>
              <w:rPr>
                <w:rFonts w:ascii="Arial" w:eastAsia="Arial" w:hAnsi="Arial" w:cs="Arial"/>
                <w:color w:val="000000"/>
                <w:sz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lang w:val="de-DE"/>
              </w:rPr>
              <w:t>Kontaktperson: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1214009507"/>
            <w:placeholder>
              <w:docPart w:val="F91B4EE5225644A695D1A55E69844A8B"/>
            </w:placeholder>
            <w:showingPlcHdr/>
          </w:sdtPr>
          <w:sdtEndPr/>
          <w:sdtContent>
            <w:tc>
              <w:tcPr>
                <w:tcW w:w="1560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1A3EB580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C5BD0C" w14:textId="77777777" w:rsidR="00CA7A7D" w:rsidRPr="00EB0D3F" w:rsidRDefault="00045E5F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Telefon: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-619222353"/>
            <w:placeholder>
              <w:docPart w:val="652D9CE11AA948D7BCAF87D0113D5B1E"/>
            </w:placeholder>
            <w:showingPlcHdr/>
          </w:sdtPr>
          <w:sdtEndPr/>
          <w:sdtContent>
            <w:tc>
              <w:tcPr>
                <w:tcW w:w="1551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26F2757D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20744" w14:textId="77777777" w:rsidR="00CA7A7D" w:rsidRPr="00EB0D3F" w:rsidRDefault="00045E5F">
            <w:pPr>
              <w:spacing w:after="291" w:line="188" w:lineRule="exact"/>
              <w:jc w:val="center"/>
              <w:textAlignment w:val="baseline"/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</w:pPr>
            <w:r w:rsidRPr="00EB0D3F">
              <w:rPr>
                <w:rFonts w:ascii="Arial" w:eastAsia="Arial" w:hAnsi="Arial" w:cs="Arial"/>
                <w:color w:val="000000"/>
                <w:sz w:val="16"/>
                <w:szCs w:val="16"/>
                <w:lang w:val="de-DE"/>
              </w:rPr>
              <w:t>Mail:</w:t>
            </w:r>
          </w:p>
        </w:tc>
        <w:sdt>
          <w:sdtPr>
            <w:rPr>
              <w:rFonts w:ascii="Arial" w:eastAsia="Arial" w:hAnsi="Arial" w:cs="Arial"/>
              <w:color w:val="000000"/>
              <w:sz w:val="16"/>
              <w:szCs w:val="16"/>
              <w:lang w:val="de-DE"/>
            </w:rPr>
            <w:id w:val="459068470"/>
            <w:placeholder>
              <w:docPart w:val="6DC44325F3AA4E3CB9D0BFDB0B88DF17"/>
            </w:placeholder>
            <w:showingPlcHdr/>
          </w:sdtPr>
          <w:sdtEndPr/>
          <w:sdtContent>
            <w:tc>
              <w:tcPr>
                <w:tcW w:w="1852" w:type="dxa"/>
                <w:tcBorders>
                  <w:top w:val="single" w:sz="5" w:space="0" w:color="000000"/>
                  <w:left w:val="single" w:sz="5" w:space="0" w:color="000000"/>
                  <w:bottom w:val="single" w:sz="5" w:space="0" w:color="000000"/>
                  <w:right w:val="single" w:sz="5" w:space="0" w:color="000000"/>
                </w:tcBorders>
              </w:tcPr>
              <w:p w14:paraId="032D80CB" w14:textId="77777777" w:rsidR="00CA7A7D" w:rsidRPr="00EB0D3F" w:rsidRDefault="00045E5F">
                <w:pPr>
                  <w:textAlignment w:val="baseline"/>
                  <w:rPr>
                    <w:rFonts w:ascii="Arial" w:eastAsia="Arial" w:hAnsi="Arial" w:cs="Arial"/>
                    <w:color w:val="000000"/>
                    <w:sz w:val="16"/>
                    <w:szCs w:val="16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sz w:val="16"/>
                    <w:szCs w:val="16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738B024C" w14:textId="77777777" w:rsidR="00CA7A7D" w:rsidRPr="00795C2A" w:rsidRDefault="00CA7A7D">
      <w:pPr>
        <w:spacing w:after="103" w:line="20" w:lineRule="exact"/>
        <w:rPr>
          <w:rFonts w:ascii="Arial" w:hAnsi="Arial" w:cs="Arial"/>
          <w:lang w:val="de-DE"/>
        </w:rPr>
      </w:pPr>
    </w:p>
    <w:p w14:paraId="36E40E25" w14:textId="77777777" w:rsidR="00CA7A7D" w:rsidRPr="00EB0D3F" w:rsidRDefault="00CA7A7D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40DB0894" w14:textId="77777777" w:rsidR="00EB0D3F" w:rsidRDefault="00EB0D3F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4424AF55" w14:textId="77777777" w:rsidR="00EB0D3F" w:rsidRDefault="00EB0D3F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65FF6566" w14:textId="7DBDDAF6" w:rsidR="00CA7A7D" w:rsidRPr="00EB0D3F" w:rsidRDefault="00045E5F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  <w:r w:rsidRPr="00EB0D3F">
        <w:rPr>
          <w:rFonts w:ascii="Arial" w:eastAsia="Arial" w:hAnsi="Arial" w:cs="Arial"/>
          <w:color w:val="000000"/>
          <w:lang w:val="de-DE"/>
        </w:rPr>
        <w:t>Die zu erbringenden Leistungen ordnen wir den Mitgliedern der Bewerber- bzw. Bietergemeinschaft wie folgt zu:</w:t>
      </w:r>
    </w:p>
    <w:p w14:paraId="11E1F098" w14:textId="77777777" w:rsidR="00CA7A7D" w:rsidRPr="00EB0D3F" w:rsidRDefault="00CA7A7D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p w14:paraId="23D7B855" w14:textId="77777777" w:rsidR="00CA7A7D" w:rsidRPr="00EB0D3F" w:rsidRDefault="00CA7A7D">
      <w:pPr>
        <w:spacing w:line="379" w:lineRule="exact"/>
        <w:jc w:val="both"/>
        <w:textAlignment w:val="baseline"/>
        <w:rPr>
          <w:rFonts w:ascii="Arial" w:eastAsia="Arial" w:hAnsi="Arial" w:cs="Arial"/>
          <w:color w:val="000000"/>
          <w:lang w:val="de-DE"/>
        </w:rPr>
      </w:pPr>
    </w:p>
    <w:tbl>
      <w:tblPr>
        <w:tblStyle w:val="Tabellenraster"/>
        <w:tblW w:w="9355" w:type="dxa"/>
        <w:tblInd w:w="534" w:type="dxa"/>
        <w:tblLook w:val="04A0" w:firstRow="1" w:lastRow="0" w:firstColumn="1" w:lastColumn="0" w:noHBand="0" w:noVBand="1"/>
      </w:tblPr>
      <w:tblGrid>
        <w:gridCol w:w="1242"/>
        <w:gridCol w:w="8113"/>
      </w:tblGrid>
      <w:tr w:rsidR="00CA7A7D" w:rsidRPr="006D2EDB" w14:paraId="3EAD6553" w14:textId="77777777">
        <w:tc>
          <w:tcPr>
            <w:tcW w:w="1242" w:type="dxa"/>
          </w:tcPr>
          <w:p w14:paraId="25C768CD" w14:textId="77777777" w:rsidR="00CA7A7D" w:rsidRPr="00EB0D3F" w:rsidRDefault="00045E5F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Mitglied 1:</w:t>
            </w:r>
          </w:p>
          <w:p w14:paraId="6E0C44BB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03276627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113" w:type="dxa"/>
              </w:tcPr>
              <w:p w14:paraId="67B5A5FA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35E25C50" w14:textId="77777777">
        <w:tc>
          <w:tcPr>
            <w:tcW w:w="1242" w:type="dxa"/>
          </w:tcPr>
          <w:p w14:paraId="1D150482" w14:textId="77777777" w:rsidR="00CA7A7D" w:rsidRPr="00EB0D3F" w:rsidRDefault="00045E5F">
            <w:pPr>
              <w:rPr>
                <w:rFonts w:ascii="Arial" w:hAnsi="Arial" w:cs="Arial"/>
              </w:rPr>
            </w:pPr>
            <w:proofErr w:type="spellStart"/>
            <w:r w:rsidRPr="00EB0D3F">
              <w:rPr>
                <w:rFonts w:ascii="Arial" w:hAnsi="Arial" w:cs="Arial"/>
              </w:rPr>
              <w:t>Mitglied</w:t>
            </w:r>
            <w:proofErr w:type="spellEnd"/>
            <w:r w:rsidRPr="00EB0D3F">
              <w:rPr>
                <w:rFonts w:ascii="Arial" w:hAnsi="Arial" w:cs="Arial"/>
              </w:rPr>
              <w:t xml:space="preserve"> 2:</w:t>
            </w:r>
          </w:p>
          <w:p w14:paraId="4A5AC385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2561018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8113" w:type="dxa"/>
              </w:tcPr>
              <w:p w14:paraId="170BAC6C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CA7A7D" w:rsidRPr="006D2EDB" w14:paraId="1FE3EF7A" w14:textId="77777777">
        <w:tc>
          <w:tcPr>
            <w:tcW w:w="1242" w:type="dxa"/>
          </w:tcPr>
          <w:p w14:paraId="47FC41ED" w14:textId="77777777" w:rsidR="00CA7A7D" w:rsidRPr="00EB0D3F" w:rsidRDefault="00045E5F">
            <w:pPr>
              <w:rPr>
                <w:rFonts w:ascii="Arial" w:hAnsi="Arial" w:cs="Arial"/>
              </w:rPr>
            </w:pPr>
            <w:proofErr w:type="spellStart"/>
            <w:r w:rsidRPr="00EB0D3F">
              <w:rPr>
                <w:rFonts w:ascii="Arial" w:hAnsi="Arial" w:cs="Arial"/>
              </w:rPr>
              <w:t>Mitglied</w:t>
            </w:r>
            <w:proofErr w:type="spellEnd"/>
            <w:r w:rsidRPr="00EB0D3F">
              <w:rPr>
                <w:rFonts w:ascii="Arial" w:hAnsi="Arial" w:cs="Arial"/>
              </w:rPr>
              <w:t xml:space="preserve"> 3:</w:t>
            </w:r>
          </w:p>
          <w:p w14:paraId="337A0B46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527789510"/>
            <w:placeholder>
              <w:docPart w:val="DefaultPlaceholder_-1854013440"/>
            </w:placeholder>
          </w:sdtPr>
          <w:sdtEndPr/>
          <w:sdtContent>
            <w:tc>
              <w:tcPr>
                <w:tcW w:w="8113" w:type="dxa"/>
              </w:tcPr>
              <w:sdt>
                <w:sdtPr>
                  <w:rPr>
                    <w:rFonts w:ascii="Arial" w:hAnsi="Arial" w:cs="Arial"/>
                  </w:rPr>
                  <w:id w:val="-1298221986"/>
                  <w:placeholder>
                    <w:docPart w:val="DefaultPlaceholder_-1854013440"/>
                  </w:placeholder>
                  <w:showingPlcHdr/>
                </w:sdtPr>
                <w:sdtEndPr/>
                <w:sdtContent>
                  <w:p w14:paraId="6C0F3EAA" w14:textId="77777777" w:rsidR="00CA7A7D" w:rsidRPr="00EB0D3F" w:rsidRDefault="00045E5F">
                    <w:pPr>
                      <w:rPr>
                        <w:rFonts w:ascii="Arial" w:hAnsi="Arial" w:cs="Arial"/>
                        <w:lang w:val="de-DE"/>
                      </w:rPr>
                    </w:pPr>
                    <w:r w:rsidRPr="00EB0D3F">
                      <w:rPr>
                        <w:rStyle w:val="Platzhaltertext"/>
                        <w:rFonts w:ascii="Arial" w:hAnsi="Arial" w:cs="Arial"/>
                        <w:lang w:val="de-DE"/>
                      </w:rPr>
                      <w:t>Klicken oder tippen Sie hier, um Text einzugeben.</w:t>
                    </w:r>
                  </w:p>
                </w:sdtContent>
              </w:sdt>
            </w:tc>
          </w:sdtContent>
        </w:sdt>
      </w:tr>
      <w:tr w:rsidR="00CA7A7D" w:rsidRPr="006D2EDB" w14:paraId="115BEBB4" w14:textId="77777777">
        <w:tc>
          <w:tcPr>
            <w:tcW w:w="1242" w:type="dxa"/>
          </w:tcPr>
          <w:p w14:paraId="0666EE92" w14:textId="77777777" w:rsidR="00CA7A7D" w:rsidRPr="00EB0D3F" w:rsidRDefault="00045E5F">
            <w:pPr>
              <w:rPr>
                <w:rFonts w:ascii="Arial" w:hAnsi="Arial" w:cs="Arial"/>
              </w:rPr>
            </w:pPr>
            <w:proofErr w:type="spellStart"/>
            <w:r w:rsidRPr="00EB0D3F">
              <w:rPr>
                <w:rFonts w:ascii="Arial" w:hAnsi="Arial" w:cs="Arial"/>
              </w:rPr>
              <w:t>Mitglied</w:t>
            </w:r>
            <w:proofErr w:type="spellEnd"/>
            <w:r w:rsidRPr="00EB0D3F">
              <w:rPr>
                <w:rFonts w:ascii="Arial" w:hAnsi="Arial" w:cs="Arial"/>
              </w:rPr>
              <w:t xml:space="preserve"> 4:</w:t>
            </w:r>
          </w:p>
          <w:p w14:paraId="35DB02F3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  <w:tc>
          <w:tcPr>
            <w:tcW w:w="8113" w:type="dxa"/>
          </w:tcPr>
          <w:sdt>
            <w:sdtPr>
              <w:rPr>
                <w:rFonts w:ascii="Arial" w:hAnsi="Arial" w:cs="Arial"/>
              </w:rPr>
              <w:id w:val="-1035575978"/>
              <w:placeholder>
                <w:docPart w:val="3AE505D26AFF486C992D28D982714B91"/>
              </w:placeholder>
              <w:showingPlcHdr/>
            </w:sdtPr>
            <w:sdtEndPr/>
            <w:sdtContent>
              <w:p w14:paraId="2E0CE8B0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  <w:p w14:paraId="40477B8F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0E6E0833" w14:textId="77777777" w:rsidR="00CA7A7D" w:rsidRPr="00EB0D3F" w:rsidRDefault="00CA7A7D">
      <w:pPr>
        <w:rPr>
          <w:rFonts w:ascii="Arial" w:hAnsi="Arial" w:cs="Arial"/>
          <w:lang w:val="de-DE"/>
        </w:rPr>
      </w:pPr>
    </w:p>
    <w:p w14:paraId="2E3D3BA9" w14:textId="77777777" w:rsidR="00CA7A7D" w:rsidRPr="00EB0D3F" w:rsidRDefault="00CA7A7D">
      <w:pPr>
        <w:rPr>
          <w:rFonts w:ascii="Arial" w:hAnsi="Arial" w:cs="Arial"/>
          <w:lang w:val="de-DE"/>
        </w:rPr>
      </w:pPr>
    </w:p>
    <w:p w14:paraId="7E267F88" w14:textId="77777777" w:rsidR="00CA7A7D" w:rsidRPr="00EB0D3F" w:rsidRDefault="00CA7A7D">
      <w:pPr>
        <w:rPr>
          <w:rFonts w:ascii="Arial" w:hAnsi="Arial" w:cs="Arial"/>
          <w:lang w:val="de-DE"/>
        </w:rPr>
      </w:pPr>
    </w:p>
    <w:p w14:paraId="25F78D01" w14:textId="77777777" w:rsidR="00CA7A7D" w:rsidRPr="00EB0D3F" w:rsidRDefault="00CA7A7D">
      <w:pPr>
        <w:rPr>
          <w:rFonts w:ascii="Arial" w:hAnsi="Arial" w:cs="Arial"/>
          <w:lang w:val="de-DE"/>
        </w:rPr>
      </w:pPr>
    </w:p>
    <w:p w14:paraId="24E917F0" w14:textId="77777777" w:rsidR="00CA7A7D" w:rsidRPr="00EB0D3F" w:rsidRDefault="00CA7A7D">
      <w:pPr>
        <w:rPr>
          <w:rFonts w:ascii="Arial" w:hAnsi="Arial" w:cs="Arial"/>
          <w:lang w:val="de-DE"/>
        </w:rPr>
      </w:pPr>
    </w:p>
    <w:p w14:paraId="1D480AFC" w14:textId="77777777" w:rsidR="00CA7A7D" w:rsidRPr="00EB0D3F" w:rsidRDefault="00CA7A7D">
      <w:pPr>
        <w:spacing w:after="232" w:line="20" w:lineRule="exact"/>
        <w:rPr>
          <w:rFonts w:ascii="Arial" w:hAnsi="Arial" w:cs="Arial"/>
          <w:lang w:val="de-DE"/>
        </w:rPr>
      </w:pPr>
    </w:p>
    <w:p w14:paraId="6FDA333F" w14:textId="77777777" w:rsidR="00CA7A7D" w:rsidRPr="00EB0D3F" w:rsidRDefault="00045E5F">
      <w:pPr>
        <w:spacing w:line="242" w:lineRule="exact"/>
        <w:textAlignment w:val="baseline"/>
        <w:rPr>
          <w:rFonts w:ascii="Arial" w:eastAsia="Arial" w:hAnsi="Arial" w:cs="Arial"/>
          <w:color w:val="000000"/>
          <w:spacing w:val="-3"/>
          <w:lang w:val="de-DE"/>
        </w:rPr>
      </w:pPr>
      <w:r w:rsidRPr="00EB0D3F">
        <w:rPr>
          <w:rFonts w:ascii="Arial" w:eastAsia="Arial" w:hAnsi="Arial" w:cs="Arial"/>
          <w:color w:val="000000"/>
          <w:spacing w:val="-3"/>
          <w:lang w:val="de-DE"/>
        </w:rPr>
        <w:t>Bevollmächtigter Vertreter der Bewerber bzw. Bietergemeinschaft ist:</w:t>
      </w:r>
    </w:p>
    <w:p w14:paraId="20ECDF97" w14:textId="77777777" w:rsidR="00CA7A7D" w:rsidRPr="00EB0D3F" w:rsidRDefault="00045E5F">
      <w:pPr>
        <w:spacing w:before="2" w:line="205" w:lineRule="exact"/>
        <w:textAlignment w:val="baseline"/>
        <w:rPr>
          <w:rFonts w:ascii="Arial" w:eastAsia="Arial" w:hAnsi="Arial" w:cs="Arial"/>
          <w:i/>
          <w:color w:val="000000"/>
          <w:sz w:val="18"/>
          <w:lang w:val="de-DE"/>
        </w:rPr>
      </w:pPr>
      <w:r w:rsidRPr="00EB0D3F">
        <w:rPr>
          <w:rFonts w:ascii="Arial" w:eastAsia="Arial" w:hAnsi="Arial" w:cs="Arial"/>
          <w:i/>
          <w:color w:val="000000"/>
          <w:sz w:val="18"/>
          <w:lang w:val="de-DE"/>
        </w:rPr>
        <w:t>*(Bitte angeben: Name, Postanschrift, bevollmächtigter Vertreter, Telefon, Mail)</w:t>
      </w:r>
    </w:p>
    <w:p w14:paraId="3A4A6651" w14:textId="77777777" w:rsidR="00CA7A7D" w:rsidRPr="00EB0D3F" w:rsidRDefault="00CA7A7D">
      <w:pPr>
        <w:spacing w:line="242" w:lineRule="exact"/>
        <w:textAlignment w:val="baseline"/>
        <w:rPr>
          <w:rFonts w:ascii="Arial" w:eastAsia="Arial" w:hAnsi="Arial" w:cs="Arial"/>
          <w:b/>
          <w:color w:val="000000"/>
          <w:spacing w:val="-3"/>
          <w:sz w:val="21"/>
          <w:lang w:val="de-DE"/>
        </w:rPr>
      </w:pPr>
    </w:p>
    <w:sdt>
      <w:sdtPr>
        <w:rPr>
          <w:rFonts w:ascii="Arial" w:eastAsia="Arial" w:hAnsi="Arial" w:cs="Arial"/>
          <w:b/>
          <w:color w:val="000000"/>
          <w:spacing w:val="-3"/>
          <w:sz w:val="21"/>
          <w:lang w:val="de-DE"/>
        </w:rPr>
        <w:id w:val="-826049398"/>
        <w:placeholder>
          <w:docPart w:val="DefaultPlaceholder_-1854013440"/>
        </w:placeholder>
        <w:showingPlcHdr/>
      </w:sdtPr>
      <w:sdtEndPr/>
      <w:sdtContent>
        <w:bookmarkStart w:id="0" w:name="_GoBack" w:displacedByCustomXml="prev"/>
        <w:p w14:paraId="53440FAF" w14:textId="77777777" w:rsidR="00CA7A7D" w:rsidRPr="00EB0D3F" w:rsidRDefault="00045E5F" w:rsidP="00EB0D3F">
          <w:pPr>
            <w:pBdr>
              <w:top w:val="single" w:sz="4" w:space="1" w:color="auto"/>
              <w:left w:val="single" w:sz="4" w:space="4" w:color="auto"/>
              <w:bottom w:val="single" w:sz="4" w:space="31" w:color="auto"/>
              <w:right w:val="single" w:sz="4" w:space="4" w:color="auto"/>
            </w:pBdr>
            <w:spacing w:line="242" w:lineRule="exact"/>
            <w:ind w:left="426"/>
            <w:textAlignment w:val="baseline"/>
            <w:rPr>
              <w:rFonts w:ascii="Arial" w:eastAsia="Arial" w:hAnsi="Arial" w:cs="Arial"/>
              <w:b/>
              <w:color w:val="000000"/>
              <w:spacing w:val="-3"/>
              <w:sz w:val="21"/>
              <w:lang w:val="de-DE"/>
            </w:rPr>
          </w:pPr>
          <w:r w:rsidRPr="00EB0D3F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p>
        <w:bookmarkEnd w:id="0" w:displacedByCustomXml="next"/>
      </w:sdtContent>
    </w:sdt>
    <w:p w14:paraId="751A99BE" w14:textId="77777777" w:rsidR="00CA7A7D" w:rsidRPr="00EB0D3F" w:rsidRDefault="00CA7A7D">
      <w:pPr>
        <w:spacing w:line="242" w:lineRule="exact"/>
        <w:textAlignment w:val="baseline"/>
        <w:rPr>
          <w:rFonts w:ascii="Arial" w:eastAsia="Arial" w:hAnsi="Arial" w:cs="Arial"/>
          <w:b/>
          <w:color w:val="000000"/>
          <w:spacing w:val="-3"/>
          <w:sz w:val="21"/>
          <w:lang w:val="de-DE"/>
        </w:rPr>
      </w:pPr>
    </w:p>
    <w:p w14:paraId="188900D1" w14:textId="77777777" w:rsidR="00CA7A7D" w:rsidRPr="00EB0D3F" w:rsidRDefault="00CA7A7D">
      <w:pPr>
        <w:spacing w:before="2" w:line="205" w:lineRule="exact"/>
        <w:textAlignment w:val="baseline"/>
        <w:rPr>
          <w:rFonts w:ascii="Arial" w:eastAsia="Arial" w:hAnsi="Arial" w:cs="Arial"/>
          <w:i/>
          <w:color w:val="000000"/>
          <w:sz w:val="18"/>
          <w:lang w:val="de-DE"/>
        </w:rPr>
      </w:pPr>
    </w:p>
    <w:p w14:paraId="5AF10FE4" w14:textId="77777777" w:rsidR="00CA7A7D" w:rsidRPr="00EB0D3F" w:rsidRDefault="00045E5F">
      <w:pPr>
        <w:rPr>
          <w:rFonts w:ascii="Arial" w:eastAsia="Arial" w:hAnsi="Arial" w:cs="Arial"/>
          <w:color w:val="000000"/>
          <w:spacing w:val="-2"/>
          <w:sz w:val="21"/>
          <w:lang w:val="de-DE"/>
        </w:rPr>
      </w:pPr>
      <w:r w:rsidRPr="00EB0D3F">
        <w:rPr>
          <w:rFonts w:ascii="Arial" w:eastAsia="Arial" w:hAnsi="Arial" w:cs="Arial"/>
          <w:color w:val="000000"/>
          <w:spacing w:val="-2"/>
          <w:sz w:val="21"/>
          <w:lang w:val="de-DE"/>
        </w:rPr>
        <w:br w:type="page"/>
      </w:r>
    </w:p>
    <w:p w14:paraId="6CFB7FFB" w14:textId="77777777" w:rsidR="00CA7A7D" w:rsidRPr="00EB0D3F" w:rsidRDefault="00CA7A7D">
      <w:pPr>
        <w:spacing w:before="350" w:line="255" w:lineRule="exact"/>
        <w:textAlignment w:val="baseline"/>
        <w:rPr>
          <w:rFonts w:ascii="Arial" w:eastAsia="Arial" w:hAnsi="Arial" w:cs="Arial"/>
          <w:color w:val="000000"/>
          <w:spacing w:val="-2"/>
          <w:sz w:val="21"/>
          <w:lang w:val="de-DE"/>
        </w:rPr>
      </w:pPr>
    </w:p>
    <w:p w14:paraId="0769BE71" w14:textId="77777777" w:rsidR="00CA7A7D" w:rsidRPr="00EB0D3F" w:rsidRDefault="00045E5F">
      <w:pPr>
        <w:spacing w:before="350" w:line="255" w:lineRule="exact"/>
        <w:textAlignment w:val="baseline"/>
        <w:rPr>
          <w:rFonts w:ascii="Arial" w:eastAsia="Arial" w:hAnsi="Arial" w:cs="Arial"/>
          <w:color w:val="000000"/>
          <w:spacing w:val="-2"/>
          <w:lang w:val="de-DE"/>
        </w:rPr>
      </w:pPr>
      <w:r w:rsidRPr="00EB0D3F">
        <w:rPr>
          <w:rFonts w:ascii="Arial" w:eastAsia="Arial" w:hAnsi="Arial" w:cs="Arial"/>
          <w:color w:val="000000"/>
          <w:spacing w:val="-2"/>
          <w:lang w:val="de-DE"/>
        </w:rPr>
        <w:t>Wir erklären,</w:t>
      </w:r>
    </w:p>
    <w:p w14:paraId="7EBBAB12" w14:textId="77777777" w:rsidR="00CA7A7D" w:rsidRPr="00EB0D3F" w:rsidRDefault="00045E5F">
      <w:pPr>
        <w:numPr>
          <w:ilvl w:val="0"/>
          <w:numId w:val="1"/>
        </w:numPr>
        <w:tabs>
          <w:tab w:val="clear" w:pos="576"/>
          <w:tab w:val="left" w:pos="864"/>
        </w:tabs>
        <w:spacing w:before="136" w:line="379" w:lineRule="exact"/>
        <w:ind w:left="864" w:right="216" w:hanging="576"/>
        <w:jc w:val="both"/>
        <w:textAlignment w:val="baseline"/>
        <w:rPr>
          <w:rFonts w:ascii="Arial" w:eastAsia="Arial" w:hAnsi="Arial" w:cs="Arial"/>
          <w:color w:val="000000"/>
          <w:spacing w:val="-6"/>
          <w:lang w:val="de-DE"/>
        </w:rPr>
      </w:pPr>
      <w:r w:rsidRPr="00EB0D3F">
        <w:rPr>
          <w:rFonts w:ascii="Arial" w:eastAsia="Arial" w:hAnsi="Arial" w:cs="Arial"/>
          <w:color w:val="000000"/>
          <w:spacing w:val="-6"/>
          <w:lang w:val="de-DE"/>
        </w:rPr>
        <w:t>dass der bevollmächtigte Vertreter die Mitglieder der Bewerber- bzw. Bietergemeinschaft gegenüber dem Auftraggeber rechtsverbindlich vertritt und berechtigt ist, nach eventueller Vergabe des Auftrages an die Bewerber- bzw. Bietergemeinschaft, für jedes Mitglied der Bewerber- bzw. Bietergemeinschaft ohne Einschränkungen Zahlungen anzunehmen und</w:t>
      </w:r>
    </w:p>
    <w:p w14:paraId="009ED052" w14:textId="519DB544" w:rsidR="00CA7A7D" w:rsidRPr="00EB0D3F" w:rsidRDefault="00045E5F">
      <w:pPr>
        <w:numPr>
          <w:ilvl w:val="0"/>
          <w:numId w:val="1"/>
        </w:numPr>
        <w:tabs>
          <w:tab w:val="clear" w:pos="576"/>
          <w:tab w:val="left" w:pos="864"/>
        </w:tabs>
        <w:spacing w:before="117" w:line="276" w:lineRule="exact"/>
        <w:ind w:left="864" w:hanging="576"/>
        <w:jc w:val="both"/>
        <w:textAlignment w:val="baseline"/>
        <w:rPr>
          <w:rFonts w:ascii="Arial" w:eastAsia="Arial" w:hAnsi="Arial" w:cs="Arial"/>
          <w:color w:val="000000"/>
          <w:spacing w:val="-2"/>
          <w:lang w:val="de-DE"/>
        </w:rPr>
      </w:pPr>
      <w:r w:rsidRPr="00EB0D3F">
        <w:rPr>
          <w:rFonts w:ascii="Arial" w:eastAsia="Arial" w:hAnsi="Arial" w:cs="Arial"/>
          <w:color w:val="000000"/>
          <w:spacing w:val="-2"/>
          <w:lang w:val="de-DE"/>
        </w:rPr>
        <w:t>dass alle Mitgl</w:t>
      </w:r>
      <w:r w:rsidR="00DF1922">
        <w:rPr>
          <w:rFonts w:ascii="Arial" w:eastAsia="Arial" w:hAnsi="Arial" w:cs="Arial"/>
          <w:color w:val="000000"/>
          <w:spacing w:val="-2"/>
          <w:lang w:val="de-DE"/>
        </w:rPr>
        <w:t>ieder der Bewerber- bzw. Bieter</w:t>
      </w:r>
      <w:r w:rsidRPr="00EB0D3F">
        <w:rPr>
          <w:rFonts w:ascii="Arial" w:eastAsia="Arial" w:hAnsi="Arial" w:cs="Arial"/>
          <w:color w:val="000000"/>
          <w:spacing w:val="-2"/>
          <w:lang w:val="de-DE"/>
        </w:rPr>
        <w:t>gemeinschaft als Gesamtschuldner haften.</w:t>
      </w:r>
    </w:p>
    <w:p w14:paraId="67AA9A26" w14:textId="77777777" w:rsidR="00CA7A7D" w:rsidRPr="00EB0D3F" w:rsidRDefault="00CA7A7D">
      <w:pPr>
        <w:rPr>
          <w:rFonts w:ascii="Arial" w:eastAsia="Arial" w:hAnsi="Arial" w:cs="Arial"/>
          <w:b/>
          <w:color w:val="000000"/>
          <w:spacing w:val="-7"/>
          <w:sz w:val="21"/>
          <w:lang w:val="de-DE"/>
        </w:rPr>
      </w:pPr>
    </w:p>
    <w:p w14:paraId="16E8A523" w14:textId="7831FBAD" w:rsidR="00CA7A7D" w:rsidRDefault="00045E5F">
      <w:pPr>
        <w:spacing w:before="350" w:line="255" w:lineRule="exact"/>
        <w:textAlignment w:val="baseline"/>
        <w:rPr>
          <w:rFonts w:ascii="Arial" w:eastAsia="Arial" w:hAnsi="Arial" w:cs="Arial"/>
          <w:b/>
          <w:color w:val="000000"/>
          <w:spacing w:val="-2"/>
          <w:lang w:val="de-DE"/>
        </w:rPr>
      </w:pPr>
      <w:r w:rsidRPr="00EB0D3F">
        <w:rPr>
          <w:rFonts w:ascii="Arial" w:eastAsia="Arial" w:hAnsi="Arial" w:cs="Arial"/>
          <w:b/>
          <w:color w:val="000000"/>
          <w:spacing w:val="-2"/>
          <w:lang w:val="de-DE"/>
        </w:rPr>
        <w:t>Mitglied 1</w:t>
      </w:r>
    </w:p>
    <w:p w14:paraId="30912664" w14:textId="77777777" w:rsidR="00EB0D3F" w:rsidRPr="00EB0D3F" w:rsidRDefault="00EB0D3F">
      <w:pPr>
        <w:spacing w:before="350" w:line="255" w:lineRule="exact"/>
        <w:textAlignment w:val="baseline"/>
        <w:rPr>
          <w:rFonts w:ascii="Arial" w:eastAsia="Arial" w:hAnsi="Arial" w:cs="Arial"/>
          <w:b/>
          <w:color w:val="000000"/>
          <w:spacing w:val="-2"/>
          <w:lang w:val="de-DE"/>
        </w:rPr>
      </w:pP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CA7A7D" w:rsidRPr="006D2EDB" w14:paraId="7B8A6FD5" w14:textId="77777777">
        <w:sdt>
          <w:sdtPr>
            <w:rPr>
              <w:rFonts w:ascii="Arial" w:hAnsi="Arial" w:cs="Arial"/>
            </w:rPr>
            <w:id w:val="-1810702532"/>
            <w:placeholder>
              <w:docPart w:val="8E3DF5D2DD034654BF0279BBCEBAC83C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7613DBEB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14:paraId="72E8CD04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2009403936"/>
              <w:placeholder>
                <w:docPart w:val="8E3DF5D2DD034654BF0279BBCEBAC83C"/>
              </w:placeholder>
              <w:showingPlcHdr/>
            </w:sdtPr>
            <w:sdtEndPr/>
            <w:sdtContent>
              <w:p w14:paraId="680DFC06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</w:tc>
      </w:tr>
      <w:tr w:rsidR="00CA7A7D" w:rsidRPr="00EB0D3F" w14:paraId="6B8EEEE9" w14:textId="77777777">
        <w:tc>
          <w:tcPr>
            <w:tcW w:w="3937" w:type="dxa"/>
            <w:tcBorders>
              <w:top w:val="single" w:sz="4" w:space="0" w:color="auto"/>
            </w:tcBorders>
          </w:tcPr>
          <w:p w14:paraId="08F12FAD" w14:textId="77777777" w:rsidR="00CA7A7D" w:rsidRPr="00EB0D3F" w:rsidRDefault="00045E5F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27BEA58A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57E1609E" w14:textId="77777777" w:rsidR="00CA7A7D" w:rsidRPr="00EB0D3F" w:rsidRDefault="00045E5F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Name der/des Erklärenden</w:t>
            </w:r>
          </w:p>
          <w:p w14:paraId="7C448428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</w:tr>
    </w:tbl>
    <w:p w14:paraId="65704E90" w14:textId="77777777" w:rsidR="00CA7A7D" w:rsidRPr="00EB0D3F" w:rsidRDefault="00CA7A7D">
      <w:pPr>
        <w:rPr>
          <w:rFonts w:ascii="Arial" w:hAnsi="Arial" w:cs="Arial"/>
        </w:rPr>
      </w:pPr>
    </w:p>
    <w:p w14:paraId="2082D623" w14:textId="77777777" w:rsidR="00CA7A7D" w:rsidRPr="00EB0D3F" w:rsidRDefault="00045E5F">
      <w:pPr>
        <w:spacing w:before="350" w:line="255" w:lineRule="exact"/>
        <w:textAlignment w:val="baseline"/>
        <w:rPr>
          <w:rFonts w:ascii="Arial" w:eastAsia="Arial" w:hAnsi="Arial" w:cs="Arial"/>
          <w:b/>
          <w:color w:val="000000"/>
          <w:spacing w:val="-2"/>
          <w:lang w:val="de-DE"/>
        </w:rPr>
      </w:pPr>
      <w:r w:rsidRPr="00EB0D3F">
        <w:rPr>
          <w:rFonts w:ascii="Arial" w:eastAsia="Arial" w:hAnsi="Arial" w:cs="Arial"/>
          <w:b/>
          <w:color w:val="000000"/>
          <w:spacing w:val="-2"/>
          <w:lang w:val="de-DE"/>
        </w:rPr>
        <w:t>Mitglied 2</w:t>
      </w: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CA7A7D" w:rsidRPr="006D2EDB" w14:paraId="3F2C0C19" w14:textId="77777777">
        <w:sdt>
          <w:sdtPr>
            <w:rPr>
              <w:rFonts w:ascii="Arial" w:hAnsi="Arial" w:cs="Arial"/>
            </w:rPr>
            <w:id w:val="1577698351"/>
            <w:placeholder>
              <w:docPart w:val="5F5D40F1024F44509B27EB45A3BED975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565DBECD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14:paraId="656DA041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-1625603365"/>
              <w:placeholder>
                <w:docPart w:val="5F5D40F1024F44509B27EB45A3BED975"/>
              </w:placeholder>
              <w:showingPlcHdr/>
            </w:sdtPr>
            <w:sdtEndPr/>
            <w:sdtContent>
              <w:p w14:paraId="39A9B907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</w:tc>
      </w:tr>
      <w:tr w:rsidR="00CA7A7D" w:rsidRPr="00EB0D3F" w14:paraId="0A6BF5D2" w14:textId="77777777">
        <w:tc>
          <w:tcPr>
            <w:tcW w:w="3937" w:type="dxa"/>
            <w:tcBorders>
              <w:top w:val="single" w:sz="4" w:space="0" w:color="auto"/>
            </w:tcBorders>
          </w:tcPr>
          <w:p w14:paraId="17D8EAA9" w14:textId="77777777" w:rsidR="00CA7A7D" w:rsidRPr="00EB0D3F" w:rsidRDefault="00045E5F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77AF051F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10646B27" w14:textId="77777777" w:rsidR="00CA7A7D" w:rsidRPr="00EB0D3F" w:rsidRDefault="00045E5F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Name der/des Erklärenden</w:t>
            </w:r>
          </w:p>
          <w:p w14:paraId="776F786D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</w:tr>
    </w:tbl>
    <w:p w14:paraId="6AC23574" w14:textId="77777777" w:rsidR="00CA7A7D" w:rsidRPr="00EB0D3F" w:rsidRDefault="00CA7A7D">
      <w:pPr>
        <w:rPr>
          <w:rFonts w:ascii="Arial" w:hAnsi="Arial" w:cs="Arial"/>
        </w:rPr>
      </w:pPr>
    </w:p>
    <w:p w14:paraId="37899DE0" w14:textId="77777777" w:rsidR="00CA7A7D" w:rsidRPr="00EB0D3F" w:rsidRDefault="00045E5F">
      <w:pPr>
        <w:spacing w:before="350" w:line="255" w:lineRule="exact"/>
        <w:textAlignment w:val="baseline"/>
        <w:rPr>
          <w:rFonts w:ascii="Arial" w:hAnsi="Arial" w:cs="Arial"/>
          <w:sz w:val="24"/>
        </w:rPr>
      </w:pPr>
      <w:r w:rsidRPr="00EB0D3F">
        <w:rPr>
          <w:rFonts w:ascii="Arial" w:eastAsia="Arial" w:hAnsi="Arial" w:cs="Arial"/>
          <w:b/>
          <w:color w:val="000000"/>
          <w:spacing w:val="-2"/>
          <w:lang w:val="de-DE"/>
        </w:rPr>
        <w:t>Mitglied 3</w:t>
      </w: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CA7A7D" w:rsidRPr="006D2EDB" w14:paraId="4B8DA79B" w14:textId="77777777">
        <w:sdt>
          <w:sdtPr>
            <w:rPr>
              <w:rFonts w:ascii="Arial" w:hAnsi="Arial" w:cs="Arial"/>
            </w:rPr>
            <w:id w:val="738985850"/>
            <w:placeholder>
              <w:docPart w:val="5DAA733EE6B34AF09210672750DD6BED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357A6215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14:paraId="331192F3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187031364"/>
              <w:placeholder>
                <w:docPart w:val="5DAA733EE6B34AF09210672750DD6BED"/>
              </w:placeholder>
              <w:showingPlcHdr/>
            </w:sdtPr>
            <w:sdtEndPr/>
            <w:sdtContent>
              <w:p w14:paraId="443F4D84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</w:tc>
      </w:tr>
      <w:tr w:rsidR="00CA7A7D" w:rsidRPr="00EB0D3F" w14:paraId="6A6A07F0" w14:textId="77777777">
        <w:tc>
          <w:tcPr>
            <w:tcW w:w="3937" w:type="dxa"/>
            <w:tcBorders>
              <w:top w:val="single" w:sz="4" w:space="0" w:color="auto"/>
            </w:tcBorders>
          </w:tcPr>
          <w:p w14:paraId="1463B94E" w14:textId="77777777" w:rsidR="00CA7A7D" w:rsidRPr="00EB0D3F" w:rsidRDefault="00045E5F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50C8B090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3E2A6C3D" w14:textId="77777777" w:rsidR="00CA7A7D" w:rsidRPr="00EB0D3F" w:rsidRDefault="00045E5F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Name der/des Erklärenden</w:t>
            </w:r>
          </w:p>
          <w:p w14:paraId="7C873786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</w:tr>
    </w:tbl>
    <w:p w14:paraId="00BF7090" w14:textId="77777777" w:rsidR="00CA7A7D" w:rsidRPr="00EB0D3F" w:rsidRDefault="00CA7A7D">
      <w:pPr>
        <w:rPr>
          <w:rFonts w:ascii="Arial" w:hAnsi="Arial" w:cs="Arial"/>
        </w:rPr>
      </w:pPr>
    </w:p>
    <w:p w14:paraId="4B4DE6C7" w14:textId="77777777" w:rsidR="00CA7A7D" w:rsidRPr="00EB0D3F" w:rsidRDefault="00045E5F">
      <w:pPr>
        <w:spacing w:before="350" w:line="255" w:lineRule="exact"/>
        <w:textAlignment w:val="baseline"/>
        <w:rPr>
          <w:rFonts w:ascii="Arial" w:eastAsia="Arial" w:hAnsi="Arial" w:cs="Arial"/>
          <w:b/>
          <w:color w:val="000000"/>
          <w:spacing w:val="-2"/>
          <w:lang w:val="de-DE"/>
        </w:rPr>
      </w:pPr>
      <w:r w:rsidRPr="00EB0D3F">
        <w:rPr>
          <w:rFonts w:ascii="Arial" w:eastAsia="Arial" w:hAnsi="Arial" w:cs="Arial"/>
          <w:b/>
          <w:color w:val="000000"/>
          <w:spacing w:val="-2"/>
          <w:lang w:val="de-DE"/>
        </w:rPr>
        <w:t>Mitglied 4</w:t>
      </w:r>
    </w:p>
    <w:tbl>
      <w:tblPr>
        <w:tblStyle w:val="Tabellenraster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7"/>
        <w:gridCol w:w="311"/>
        <w:gridCol w:w="4881"/>
      </w:tblGrid>
      <w:tr w:rsidR="00CA7A7D" w:rsidRPr="006D2EDB" w14:paraId="4F64311F" w14:textId="77777777">
        <w:sdt>
          <w:sdtPr>
            <w:rPr>
              <w:rFonts w:ascii="Arial" w:hAnsi="Arial" w:cs="Arial"/>
            </w:rPr>
            <w:id w:val="-1760820397"/>
            <w:placeholder>
              <w:docPart w:val="1A10A51306A541AF9AED0C1C75A6733B"/>
            </w:placeholder>
            <w:showingPlcHdr/>
          </w:sdtPr>
          <w:sdtEndPr/>
          <w:sdtContent>
            <w:tc>
              <w:tcPr>
                <w:tcW w:w="3937" w:type="dxa"/>
                <w:tcBorders>
                  <w:bottom w:val="single" w:sz="4" w:space="0" w:color="auto"/>
                </w:tcBorders>
              </w:tcPr>
              <w:p w14:paraId="069B4F6B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311" w:type="dxa"/>
          </w:tcPr>
          <w:p w14:paraId="0F4262C3" w14:textId="77777777" w:rsidR="00CA7A7D" w:rsidRPr="00EB0D3F" w:rsidRDefault="00CA7A7D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4881" w:type="dxa"/>
            <w:tcBorders>
              <w:bottom w:val="single" w:sz="4" w:space="0" w:color="auto"/>
            </w:tcBorders>
          </w:tcPr>
          <w:sdt>
            <w:sdtPr>
              <w:rPr>
                <w:rFonts w:ascii="Arial" w:hAnsi="Arial" w:cs="Arial"/>
              </w:rPr>
              <w:id w:val="-1090846071"/>
              <w:placeholder>
                <w:docPart w:val="1A10A51306A541AF9AED0C1C75A6733B"/>
              </w:placeholder>
              <w:showingPlcHdr/>
            </w:sdtPr>
            <w:sdtEndPr/>
            <w:sdtContent>
              <w:p w14:paraId="00D390BC" w14:textId="77777777" w:rsidR="00CA7A7D" w:rsidRPr="00EB0D3F" w:rsidRDefault="00045E5F">
                <w:pPr>
                  <w:rPr>
                    <w:rFonts w:ascii="Arial" w:hAnsi="Arial" w:cs="Arial"/>
                    <w:lang w:val="de-DE"/>
                  </w:rPr>
                </w:pPr>
                <w:r w:rsidRPr="00EB0D3F">
                  <w:rPr>
                    <w:rStyle w:val="Platzhaltertext"/>
                    <w:rFonts w:ascii="Arial" w:hAnsi="Arial" w:cs="Arial"/>
                    <w:lang w:val="de-DE"/>
                  </w:rPr>
                  <w:t>Klicken oder tippen Sie hier, um Text einzugeben.</w:t>
                </w:r>
              </w:p>
            </w:sdtContent>
          </w:sdt>
        </w:tc>
      </w:tr>
      <w:tr w:rsidR="00CA7A7D" w:rsidRPr="00EB0D3F" w14:paraId="3E923AA6" w14:textId="77777777">
        <w:tc>
          <w:tcPr>
            <w:tcW w:w="3937" w:type="dxa"/>
            <w:tcBorders>
              <w:top w:val="single" w:sz="4" w:space="0" w:color="auto"/>
            </w:tcBorders>
          </w:tcPr>
          <w:p w14:paraId="51BD4E46" w14:textId="77777777" w:rsidR="00CA7A7D" w:rsidRPr="00EB0D3F" w:rsidRDefault="00045E5F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Ort, Datum</w:t>
            </w:r>
          </w:p>
        </w:tc>
        <w:tc>
          <w:tcPr>
            <w:tcW w:w="311" w:type="dxa"/>
          </w:tcPr>
          <w:p w14:paraId="6670BAD4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  <w:tc>
          <w:tcPr>
            <w:tcW w:w="4881" w:type="dxa"/>
            <w:tcBorders>
              <w:top w:val="single" w:sz="4" w:space="0" w:color="auto"/>
            </w:tcBorders>
          </w:tcPr>
          <w:p w14:paraId="0DBC4A55" w14:textId="77777777" w:rsidR="00CA7A7D" w:rsidRPr="00EB0D3F" w:rsidRDefault="00045E5F">
            <w:pPr>
              <w:rPr>
                <w:rFonts w:ascii="Arial" w:hAnsi="Arial" w:cs="Arial"/>
              </w:rPr>
            </w:pPr>
            <w:r w:rsidRPr="00EB0D3F">
              <w:rPr>
                <w:rFonts w:ascii="Arial" w:hAnsi="Arial" w:cs="Arial"/>
              </w:rPr>
              <w:t>Name der/des Erklärenden</w:t>
            </w:r>
          </w:p>
          <w:p w14:paraId="0B7C6743" w14:textId="77777777" w:rsidR="00CA7A7D" w:rsidRPr="00EB0D3F" w:rsidRDefault="00CA7A7D">
            <w:pPr>
              <w:rPr>
                <w:rFonts w:ascii="Arial" w:hAnsi="Arial" w:cs="Arial"/>
              </w:rPr>
            </w:pPr>
          </w:p>
        </w:tc>
      </w:tr>
    </w:tbl>
    <w:p w14:paraId="0AE0CCD2" w14:textId="77777777" w:rsidR="00CA7A7D" w:rsidRDefault="00045E5F">
      <w:pPr>
        <w:spacing w:before="582" w:line="307" w:lineRule="exact"/>
        <w:jc w:val="both"/>
        <w:textAlignment w:val="baseline"/>
        <w:rPr>
          <w:rFonts w:ascii="Arial" w:eastAsia="Arial" w:hAnsi="Arial" w:cs="Arial"/>
          <w:b/>
          <w:color w:val="000000"/>
          <w:spacing w:val="-7"/>
          <w:sz w:val="20"/>
          <w:lang w:val="de-DE"/>
        </w:rPr>
      </w:pPr>
      <w:r>
        <w:rPr>
          <w:rFonts w:ascii="Arial" w:eastAsia="Arial" w:hAnsi="Arial" w:cs="Arial"/>
          <w:b/>
          <w:color w:val="000000"/>
          <w:spacing w:val="-7"/>
          <w:sz w:val="20"/>
          <w:lang w:val="de-DE"/>
        </w:rPr>
        <w:t>Sollte der vorgesehene Platz für Eintragungen nicht ausreichen, führen Sie die Liste unter Beibehaltung der Nummerierungssystematik auf einem Extrablatt fort und kennzeichnen dieses entsprechend deutlich als Fortschreibung.</w:t>
      </w:r>
    </w:p>
    <w:sectPr w:rsidR="00CA7A7D">
      <w:headerReference w:type="default" r:id="rId11"/>
      <w:footerReference w:type="default" r:id="rId12"/>
      <w:pgSz w:w="11904" w:h="16843"/>
      <w:pgMar w:top="700" w:right="1137" w:bottom="1092" w:left="102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E48133" w14:textId="77777777" w:rsidR="00D70250" w:rsidRDefault="00D70250">
      <w:r>
        <w:separator/>
      </w:r>
    </w:p>
  </w:endnote>
  <w:endnote w:type="continuationSeparator" w:id="0">
    <w:p w14:paraId="52B6C70F" w14:textId="77777777" w:rsidR="00D70250" w:rsidRDefault="00D70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Symbol">
    <w:pitch w:val="default"/>
    <w:family w:val="auto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3752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6A729F" w14:textId="77777777" w:rsidR="00CA7A7D" w:rsidRPr="006D2EDB" w:rsidRDefault="00045E5F">
            <w:pPr>
              <w:pStyle w:val="Fuzeile"/>
              <w:rPr>
                <w:lang w:val="de-DE"/>
              </w:rPr>
            </w:pPr>
            <w:r w:rsidRPr="006D2EDB">
              <w:rPr>
                <w:lang w:val="de-DE"/>
              </w:rPr>
              <w:t>______________________________________________________________________________________</w:t>
            </w:r>
          </w:p>
          <w:p w14:paraId="5FBBEA0B" w14:textId="77777777" w:rsidR="00CA7A7D" w:rsidRPr="006D2EDB" w:rsidRDefault="00CA7A7D">
            <w:pPr>
              <w:pStyle w:val="Fuzeile"/>
              <w:rPr>
                <w:lang w:val="de-DE"/>
              </w:rPr>
            </w:pPr>
          </w:p>
          <w:p w14:paraId="470E8F3F" w14:textId="72A2441E" w:rsidR="00CA7A7D" w:rsidRPr="006D2EDB" w:rsidRDefault="0084667C">
            <w:pPr>
              <w:pStyle w:val="Fuzeile"/>
              <w:rPr>
                <w:lang w:val="de-DE"/>
              </w:rPr>
            </w:pPr>
            <w:r w:rsidRPr="006D2EDB">
              <w:rPr>
                <w:rFonts w:ascii="Arial" w:hAnsi="Arial" w:cs="Arial"/>
                <w:sz w:val="20"/>
                <w:szCs w:val="20"/>
                <w:lang w:val="de-DE"/>
              </w:rPr>
              <w:t xml:space="preserve">Anlage </w:t>
            </w:r>
            <w:r w:rsidR="00045E5F" w:rsidRPr="006D2EDB">
              <w:rPr>
                <w:rFonts w:ascii="Arial" w:hAnsi="Arial" w:cs="Arial"/>
                <w:sz w:val="20"/>
                <w:szCs w:val="20"/>
                <w:lang w:val="de-DE"/>
              </w:rPr>
              <w:t>TWB 3 – Erklärung Bewerbergemeinschaft</w:t>
            </w:r>
            <w:r w:rsidR="00045E5F" w:rsidRPr="006D2EDB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="00045E5F" w:rsidRPr="006D2EDB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="00045E5F">
              <w:rPr>
                <w:rFonts w:ascii="Arial" w:hAnsi="Arial" w:cs="Arial"/>
                <w:sz w:val="20"/>
                <w:szCs w:val="20"/>
                <w:lang w:val="de-DE"/>
              </w:rPr>
              <w:t xml:space="preserve">Seite </w:t>
            </w:r>
            <w:r w:rsidR="00045E5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45E5F" w:rsidRPr="006D2EDB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PAGE</w:instrText>
            </w:r>
            <w:r w:rsidR="00045E5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46DA5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3</w:t>
            </w:r>
            <w:r w:rsidR="00045E5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045E5F">
              <w:rPr>
                <w:rFonts w:ascii="Arial" w:hAnsi="Arial" w:cs="Arial"/>
                <w:sz w:val="20"/>
                <w:szCs w:val="20"/>
                <w:lang w:val="de-DE"/>
              </w:rPr>
              <w:t xml:space="preserve"> von </w:t>
            </w:r>
            <w:r w:rsidR="00045E5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045E5F" w:rsidRPr="006D2EDB"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  <w:instrText>NUMPAGES</w:instrText>
            </w:r>
            <w:r w:rsidR="00045E5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646DA5">
              <w:rPr>
                <w:rFonts w:ascii="Arial" w:hAnsi="Arial" w:cs="Arial"/>
                <w:b/>
                <w:bCs/>
                <w:noProof/>
                <w:sz w:val="20"/>
                <w:szCs w:val="20"/>
                <w:lang w:val="de-DE"/>
              </w:rPr>
              <w:t>3</w:t>
            </w:r>
            <w:r w:rsidR="00045E5F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CC254" w14:textId="77777777" w:rsidR="00D70250" w:rsidRDefault="00D70250">
      <w:r>
        <w:separator/>
      </w:r>
    </w:p>
  </w:footnote>
  <w:footnote w:type="continuationSeparator" w:id="0">
    <w:p w14:paraId="7F1AA6AC" w14:textId="77777777" w:rsidR="00D70250" w:rsidRDefault="00D702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AAB26" w14:textId="77777777" w:rsidR="00CA7A7D" w:rsidRDefault="00045E5F">
    <w:pPr>
      <w:widowControl w:val="0"/>
      <w:ind w:left="2544" w:right="360" w:firstLine="4536"/>
      <w:jc w:val="right"/>
      <w:rPr>
        <w:rFonts w:ascii="Arial" w:eastAsia="Times New Roman" w:hAnsi="Arial" w:cs="Arial"/>
        <w:szCs w:val="20"/>
        <w:lang w:val="de-DE" w:eastAsia="de-DE"/>
      </w:rPr>
    </w:pPr>
    <w:bookmarkStart w:id="1" w:name="_Hlk499996290"/>
    <w:r>
      <w:rPr>
        <w:rFonts w:ascii="Arial" w:eastAsia="Times New Roman" w:hAnsi="Arial" w:cs="Arial"/>
        <w:szCs w:val="20"/>
        <w:lang w:val="de-DE" w:eastAsia="de-DE"/>
      </w:rPr>
      <w:t>Anlage E-1.1</w:t>
    </w:r>
  </w:p>
  <w:p w14:paraId="69C4E215" w14:textId="77777777" w:rsidR="009C7921" w:rsidRPr="009C7921" w:rsidRDefault="009C7921" w:rsidP="009C7921">
    <w:pPr>
      <w:jc w:val="center"/>
      <w:rPr>
        <w:rFonts w:ascii="Arial" w:hAnsi="Arial" w:cs="Arial"/>
        <w:lang w:val="de-DE"/>
      </w:rPr>
    </w:pPr>
    <w:r w:rsidRPr="009C7921">
      <w:rPr>
        <w:rFonts w:ascii="Arial" w:hAnsi="Arial" w:cs="Arial"/>
        <w:lang w:val="de-DE"/>
      </w:rPr>
      <w:t>Verhandlungsverfahren mit Teilnahmewettbewerb</w:t>
    </w:r>
  </w:p>
  <w:p w14:paraId="41222408" w14:textId="77777777" w:rsidR="009C7921" w:rsidRPr="009C7921" w:rsidRDefault="009C7921" w:rsidP="009C7921">
    <w:pPr>
      <w:jc w:val="center"/>
      <w:rPr>
        <w:rFonts w:ascii="Arial" w:hAnsi="Arial" w:cs="Arial"/>
        <w:lang w:val="de-DE"/>
      </w:rPr>
    </w:pPr>
    <w:r w:rsidRPr="009C7921">
      <w:rPr>
        <w:rFonts w:ascii="Arial" w:hAnsi="Arial" w:cs="Arial"/>
        <w:lang w:val="de-DE"/>
      </w:rPr>
      <w:t xml:space="preserve"> „Softwareerstellung „Digitale Korrektur der Abiturprüfungen (PASCA)“</w:t>
    </w:r>
  </w:p>
  <w:p w14:paraId="09A05D31" w14:textId="55CD3008" w:rsidR="00CA7A7D" w:rsidRPr="0054313F" w:rsidRDefault="009C7921" w:rsidP="009C7921">
    <w:pPr>
      <w:jc w:val="center"/>
      <w:rPr>
        <w:rFonts w:ascii="Arial" w:hAnsi="Arial" w:cs="Arial"/>
        <w:lang w:val="de-DE"/>
      </w:rPr>
    </w:pPr>
    <w:r w:rsidRPr="009C7921">
      <w:rPr>
        <w:rFonts w:ascii="Arial" w:hAnsi="Arial" w:cs="Arial"/>
        <w:lang w:val="de-DE"/>
      </w:rPr>
      <w:t>IBBW EU – 6/2026</w:t>
    </w:r>
  </w:p>
  <w:p w14:paraId="7251A897" w14:textId="4351BF95" w:rsidR="00CC4D41" w:rsidRDefault="00CC4D41" w:rsidP="00CC4D41">
    <w:pPr>
      <w:tabs>
        <w:tab w:val="left" w:pos="1418"/>
        <w:tab w:val="left" w:pos="5670"/>
      </w:tabs>
      <w:overflowPunct w:val="0"/>
      <w:autoSpaceDE w:val="0"/>
      <w:autoSpaceDN w:val="0"/>
      <w:adjustRightInd w:val="0"/>
      <w:jc w:val="center"/>
      <w:rPr>
        <w:rFonts w:ascii="Arial" w:hAnsi="Arial" w:cs="Arial"/>
        <w:lang w:val="de-DE"/>
      </w:rPr>
    </w:pPr>
  </w:p>
  <w:p w14:paraId="6A084E97" w14:textId="77777777" w:rsidR="00CA7A7D" w:rsidRDefault="00045E5F">
    <w:pPr>
      <w:jc w:val="center"/>
      <w:rPr>
        <w:rFonts w:ascii="Arial" w:hAnsi="Arial" w:cs="Arial"/>
      </w:rPr>
    </w:pPr>
    <w:r>
      <w:rPr>
        <w:rFonts w:ascii="Arial" w:hAnsi="Arial" w:cs="Arial"/>
        <w:sz w:val="20"/>
      </w:rPr>
      <w:t>____________________________________________________________________________________</w:t>
    </w:r>
    <w:bookmarkEnd w:id="1"/>
    <w:r>
      <w:rPr>
        <w:rFonts w:ascii="Arial" w:hAnsi="Arial" w:cs="Arial"/>
        <w:sz w:val="20"/>
      </w:rPr>
      <w:t>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48674D"/>
    <w:multiLevelType w:val="multilevel"/>
    <w:tmpl w:val="7FFC738E"/>
    <w:lvl w:ilvl="0">
      <w:start w:val="1"/>
      <w:numFmt w:val="bullet"/>
      <w:lvlText w:val="·"/>
      <w:lvlJc w:val="left"/>
      <w:pPr>
        <w:tabs>
          <w:tab w:val="left" w:pos="576"/>
        </w:tabs>
        <w:ind w:left="720"/>
      </w:pPr>
      <w:rPr>
        <w:rFonts w:ascii="Symbol" w:eastAsia="Symbol" w:hAnsi="Symbol"/>
        <w:b/>
        <w:strike w:val="0"/>
        <w:color w:val="000000"/>
        <w:spacing w:val="-6"/>
        <w:w w:val="100"/>
        <w:sz w:val="21"/>
        <w:vertAlign w:val="baseline"/>
        <w:lang w:val="de-D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forms" w:enforcement="1" w:cryptProviderType="rsaAES" w:cryptAlgorithmClass="hash" w:cryptAlgorithmType="typeAny" w:cryptAlgorithmSid="14" w:cryptSpinCount="100000" w:hash="yqGD99cGEI24jsBEmqELQWdx9EFNq8VNamqnODkebZPGqfs2V1D3FYVzfZ7AYmmokAhLhpVixKFg/dZKMGgGPA==" w:salt="NApcxck8G7a9gBwPt8CwCw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A7D"/>
    <w:rsid w:val="00045E5F"/>
    <w:rsid w:val="001F3D70"/>
    <w:rsid w:val="001F71EB"/>
    <w:rsid w:val="00281AF6"/>
    <w:rsid w:val="00315E90"/>
    <w:rsid w:val="00424564"/>
    <w:rsid w:val="0054313F"/>
    <w:rsid w:val="00606D41"/>
    <w:rsid w:val="00644417"/>
    <w:rsid w:val="00646DA5"/>
    <w:rsid w:val="006D2EDB"/>
    <w:rsid w:val="007845FE"/>
    <w:rsid w:val="00795C2A"/>
    <w:rsid w:val="007F18FE"/>
    <w:rsid w:val="008128F7"/>
    <w:rsid w:val="0084667C"/>
    <w:rsid w:val="00933366"/>
    <w:rsid w:val="009C7921"/>
    <w:rsid w:val="009C7D10"/>
    <w:rsid w:val="00A933DD"/>
    <w:rsid w:val="00B90A73"/>
    <w:rsid w:val="00C01FF5"/>
    <w:rsid w:val="00C75D8E"/>
    <w:rsid w:val="00CA7A7D"/>
    <w:rsid w:val="00CC4D41"/>
    <w:rsid w:val="00D07C7B"/>
    <w:rsid w:val="00D70250"/>
    <w:rsid w:val="00D97197"/>
    <w:rsid w:val="00DF1922"/>
    <w:rsid w:val="00EB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8B29831"/>
  <w15:docId w15:val="{4354FB0F-BB34-45A8-B15F-A2A8DB3F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8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drId2" Type="http://schemas.openxmlformats.org/wordprocessingml/2006/fontTable" Target="fontTable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C47542-5375-4C0A-94B9-AE2DC16DE87B}"/>
      </w:docPartPr>
      <w:docPartBody>
        <w:p w:rsidR="00292910" w:rsidRDefault="008E331C"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74F3E80B51E446493BD36FCF24E55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2938D9-7D2E-4B13-A566-90D922C7986C}"/>
      </w:docPartPr>
      <w:docPartBody>
        <w:p w:rsidR="00292910" w:rsidRDefault="008E331C">
          <w:pPr>
            <w:pStyle w:val="074F3E80B51E446493BD36FCF24E552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BFFFABFBA44E51ABEECB8559E06E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E5BAE1-6DF0-49FD-A2BA-92B284D86009}"/>
      </w:docPartPr>
      <w:docPartBody>
        <w:p w:rsidR="00292910" w:rsidRDefault="008E331C">
          <w:pPr>
            <w:pStyle w:val="BABFFFABFBA44E51ABEECB8559E06E6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E3DF5D2DD034654BF0279BBCEBAC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857791-6BFA-46C1-9DD5-39A2D27ACC9A}"/>
      </w:docPartPr>
      <w:docPartBody>
        <w:p w:rsidR="00292910" w:rsidRDefault="008E331C">
          <w:pPr>
            <w:pStyle w:val="8E3DF5D2DD034654BF0279BBCEBAC83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F5D40F1024F44509B27EB45A3BED9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6A48C5-153F-4A83-B86C-2C1E9CD7C1DB}"/>
      </w:docPartPr>
      <w:docPartBody>
        <w:p w:rsidR="00292910" w:rsidRDefault="008E331C">
          <w:pPr>
            <w:pStyle w:val="5F5D40F1024F44509B27EB45A3BED97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AA733EE6B34AF09210672750DD6B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0DC3DA-AAA1-4FE7-BA76-4CB067A52913}"/>
      </w:docPartPr>
      <w:docPartBody>
        <w:p w:rsidR="00292910" w:rsidRDefault="008E331C">
          <w:pPr>
            <w:pStyle w:val="5DAA733EE6B34AF09210672750DD6BE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A10A51306A541AF9AED0C1C75A673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B8A1FC-CC1C-485B-A0FC-FB48CA8741E1}"/>
      </w:docPartPr>
      <w:docPartBody>
        <w:p w:rsidR="00292910" w:rsidRDefault="008E331C">
          <w:pPr>
            <w:pStyle w:val="1A10A51306A541AF9AED0C1C75A6733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E505D26AFF486C992D28D982714B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23B16B-1D44-4262-BC58-D4CB56B9212A}"/>
      </w:docPartPr>
      <w:docPartBody>
        <w:p w:rsidR="00292910" w:rsidRDefault="008E331C">
          <w:pPr>
            <w:pStyle w:val="3AE505D26AFF486C992D28D982714B9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C029B677AD42219384E14E03444C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4E181B-A2D5-40FE-8D80-17343805319A}"/>
      </w:docPartPr>
      <w:docPartBody>
        <w:p w:rsidR="00292910" w:rsidRDefault="008E331C">
          <w:pPr>
            <w:pStyle w:val="E0C029B677AD42219384E14E03444C8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3F2EA5894D41DC9FEA26F77E9688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36E1D1-85E8-4FC0-A4B0-8D7F8E8C02AA}"/>
      </w:docPartPr>
      <w:docPartBody>
        <w:p w:rsidR="00292910" w:rsidRDefault="008E331C">
          <w:pPr>
            <w:pStyle w:val="E23F2EA5894D41DC9FEA26F77E9688A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F09D10A8A634B4D816A03B4253D4F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869424-0EDF-4055-B598-CEDF5952B658}"/>
      </w:docPartPr>
      <w:docPartBody>
        <w:p w:rsidR="00292910" w:rsidRDefault="008E331C">
          <w:pPr>
            <w:pStyle w:val="BF09D10A8A634B4D816A03B4253D4F8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BDF61FB5EA4DDCA0C646AF61D07F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FD7C2C-3DE7-4B31-98CA-C2788C82B33D}"/>
      </w:docPartPr>
      <w:docPartBody>
        <w:p w:rsidR="00292910" w:rsidRDefault="008E331C">
          <w:pPr>
            <w:pStyle w:val="9EBDF61FB5EA4DDCA0C646AF61D07FD1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56DD8EF3F20423EAF8116F7369C50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3704A2-2063-450C-B1DE-44901BCC0D63}"/>
      </w:docPartPr>
      <w:docPartBody>
        <w:p w:rsidR="00292910" w:rsidRDefault="008E331C">
          <w:pPr>
            <w:pStyle w:val="256DD8EF3F20423EAF8116F7369C500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D88B9A479D41098A7299224BB1F6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42B4DA-2711-45A7-931E-E51FBC983E73}"/>
      </w:docPartPr>
      <w:docPartBody>
        <w:p w:rsidR="00292910" w:rsidRDefault="008E331C">
          <w:pPr>
            <w:pStyle w:val="01D88B9A479D41098A7299224BB1F652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CD33AB62ACE4C688B34D056059254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D2CFF9-4FAD-4868-9693-74657E895197}"/>
      </w:docPartPr>
      <w:docPartBody>
        <w:p w:rsidR="00292910" w:rsidRDefault="008E331C">
          <w:pPr>
            <w:pStyle w:val="2CD33AB62ACE4C688B34D056059254F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91B4EE5225644A695D1A55E69844A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AEB6FC-F135-40EA-A740-002F32EC04DF}"/>
      </w:docPartPr>
      <w:docPartBody>
        <w:p w:rsidR="00292910" w:rsidRDefault="008E331C">
          <w:pPr>
            <w:pStyle w:val="F91B4EE5225644A695D1A55E69844A8B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2D9CE11AA948D7BCAF87D0113D5B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C06A38-537D-4E3A-BBBA-05E93500AAA7}"/>
      </w:docPartPr>
      <w:docPartBody>
        <w:p w:rsidR="00292910" w:rsidRDefault="008E331C">
          <w:pPr>
            <w:pStyle w:val="652D9CE11AA948D7BCAF87D0113D5B1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C44325F3AA4E3CB9D0BFDB0B88DF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1DC6B6-DE51-4AA2-B902-3959A2304C9C}"/>
      </w:docPartPr>
      <w:docPartBody>
        <w:p w:rsidR="00292910" w:rsidRDefault="008E331C">
          <w:pPr>
            <w:pStyle w:val="6DC44325F3AA4E3CB9D0BFDB0B88DF1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3C89552AF3C42478101966C5E2F4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137F4D-3C85-4C5D-8114-9B797F3263FE}"/>
      </w:docPartPr>
      <w:docPartBody>
        <w:p w:rsidR="00292910" w:rsidRDefault="008E331C">
          <w:pPr>
            <w:pStyle w:val="23C89552AF3C42478101966C5E2F4C8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1EDE8E343F458B9A7E05A8D312FE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E421061-CA05-4369-ABC3-536756B243A8}"/>
      </w:docPartPr>
      <w:docPartBody>
        <w:p w:rsidR="00292910" w:rsidRDefault="008E331C">
          <w:pPr>
            <w:pStyle w:val="771EDE8E343F458B9A7E05A8D312FE0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58A51673447208F7ED776382DC6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F05E3A-BEDA-48A7-8CEA-1E788E12F591}"/>
      </w:docPartPr>
      <w:docPartBody>
        <w:p w:rsidR="00292910" w:rsidRDefault="008E331C">
          <w:pPr>
            <w:pStyle w:val="9E158A51673447208F7ED776382DC6F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BA2494CE4341848047DCC9E416C5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3A0205-B585-4A70-914D-E33C6E122DCA}"/>
      </w:docPartPr>
      <w:docPartBody>
        <w:p w:rsidR="00292910" w:rsidRDefault="008E331C">
          <w:pPr>
            <w:pStyle w:val="94BA2494CE4341848047DCC9E416C53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A22CB5A10D34696AD8D696052ED4A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5AE694-723F-4881-B6FD-BC366E177D0B}"/>
      </w:docPartPr>
      <w:docPartBody>
        <w:p w:rsidR="00292910" w:rsidRDefault="008E331C">
          <w:pPr>
            <w:pStyle w:val="AA22CB5A10D34696AD8D696052ED4AF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8317F73C6D4584B7190B9EBF24D8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0A92C0-9A20-47B4-9B56-0C84E8794391}"/>
      </w:docPartPr>
      <w:docPartBody>
        <w:p w:rsidR="00292910" w:rsidRDefault="008E331C">
          <w:pPr>
            <w:pStyle w:val="4F8317F73C6D4584B7190B9EBF24D80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FD47D76054AA48E141A3572BAAD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03375D-85A5-4BF8-9073-D1E6A4240FAB}"/>
      </w:docPartPr>
      <w:docPartBody>
        <w:p w:rsidR="00292910" w:rsidRDefault="008E331C">
          <w:pPr>
            <w:pStyle w:val="A0AFD47D76054AA48E141A3572BAAD9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C13F2B29CF94B28A55CB99C3181C7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847BC0-A2F8-4303-8C21-26778287D711}"/>
      </w:docPartPr>
      <w:docPartBody>
        <w:p w:rsidR="00292910" w:rsidRDefault="008E331C">
          <w:pPr>
            <w:pStyle w:val="FC13F2B29CF94B28A55CB99C3181C73A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ACC58449147449FB0D544F10D7FC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C35238-9958-48FD-AB7D-CA9DFA9171E2}"/>
      </w:docPartPr>
      <w:docPartBody>
        <w:p w:rsidR="00292910" w:rsidRDefault="008E331C">
          <w:pPr>
            <w:pStyle w:val="CACC58449147449FB0D544F10D7FC56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923FEE29A15442181E6F0EF6B4F60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9837D0-DFF5-4001-8AD8-39866FF3E460}"/>
      </w:docPartPr>
      <w:docPartBody>
        <w:p w:rsidR="00292910" w:rsidRDefault="008E331C">
          <w:pPr>
            <w:pStyle w:val="E923FEE29A15442181E6F0EF6B4F604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8C4CA41B364C0D985605A3EE621C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BA93FA-1B54-4CBE-B8B7-193542AE361A}"/>
      </w:docPartPr>
      <w:docPartBody>
        <w:p w:rsidR="00292910" w:rsidRDefault="008E331C">
          <w:pPr>
            <w:pStyle w:val="918C4CA41B364C0D985605A3EE621C9D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53ADB2405994C94AC2A7A5DAB3C8F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218828-8B59-4EE5-B2E1-6EA75030CF7A}"/>
      </w:docPartPr>
      <w:docPartBody>
        <w:p w:rsidR="00292910" w:rsidRDefault="008E331C">
          <w:pPr>
            <w:pStyle w:val="953ADB2405994C94AC2A7A5DAB3C8F59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A4370201DEE4512BE7ECBABC6A215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0B4748-8E01-431F-8742-0F8E29C00B9E}"/>
      </w:docPartPr>
      <w:docPartBody>
        <w:p w:rsidR="00292910" w:rsidRDefault="008E331C">
          <w:pPr>
            <w:pStyle w:val="4A4370201DEE4512BE7ECBABC6A215E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9CE5E6E94647819EBB36E1407B91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9BED68-D115-4C83-9CC4-26FFAFE281C0}"/>
      </w:docPartPr>
      <w:docPartBody>
        <w:p w:rsidR="00292910" w:rsidRDefault="008E331C">
          <w:pPr>
            <w:pStyle w:val="9E9CE5E6E94647819EBB36E1407B915C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AA213D5235141ABBFDABE9D10D458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F44253-5F7B-4D49-A713-BD3FA42296BD}"/>
      </w:docPartPr>
      <w:docPartBody>
        <w:p w:rsidR="00292910" w:rsidRDefault="008E331C">
          <w:pPr>
            <w:pStyle w:val="9AA213D5235141ABBFDABE9D10D45864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E897F8E4CB4850AF1FEB8CE46FE4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779040-53A2-482D-8FA9-F522DD30B448}"/>
      </w:docPartPr>
      <w:docPartBody>
        <w:p w:rsidR="00292910" w:rsidRDefault="008E331C">
          <w:pPr>
            <w:pStyle w:val="F8E897F8E4CB4850AF1FEB8CE46FE4DC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910"/>
    <w:rsid w:val="000B7D92"/>
    <w:rsid w:val="001760AC"/>
    <w:rsid w:val="00292910"/>
    <w:rsid w:val="00794086"/>
    <w:rsid w:val="008E331C"/>
    <w:rsid w:val="00AE3D5F"/>
    <w:rsid w:val="00FE0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074F3E80B51E446493BD36FCF24E5529">
    <w:name w:val="074F3E80B51E446493BD36FCF24E5529"/>
  </w:style>
  <w:style w:type="paragraph" w:customStyle="1" w:styleId="BABFFFABFBA44E51ABEECB8559E06E62">
    <w:name w:val="BABFFFABFBA44E51ABEECB8559E06E62"/>
  </w:style>
  <w:style w:type="paragraph" w:customStyle="1" w:styleId="4FCC0F94F7F1435488EB36AC63437B83">
    <w:name w:val="4FCC0F94F7F1435488EB36AC63437B83"/>
  </w:style>
  <w:style w:type="paragraph" w:customStyle="1" w:styleId="22BF01EFFFF445A3B6FFC205C264CE92">
    <w:name w:val="22BF01EFFFF445A3B6FFC205C264CE92"/>
  </w:style>
  <w:style w:type="paragraph" w:customStyle="1" w:styleId="8E3DF5D2DD034654BF0279BBCEBAC83C">
    <w:name w:val="8E3DF5D2DD034654BF0279BBCEBAC83C"/>
  </w:style>
  <w:style w:type="paragraph" w:customStyle="1" w:styleId="5F5D40F1024F44509B27EB45A3BED975">
    <w:name w:val="5F5D40F1024F44509B27EB45A3BED975"/>
  </w:style>
  <w:style w:type="paragraph" w:customStyle="1" w:styleId="5DAA733EE6B34AF09210672750DD6BED">
    <w:name w:val="5DAA733EE6B34AF09210672750DD6BED"/>
  </w:style>
  <w:style w:type="paragraph" w:customStyle="1" w:styleId="1A10A51306A541AF9AED0C1C75A6733B">
    <w:name w:val="1A10A51306A541AF9AED0C1C75A6733B"/>
  </w:style>
  <w:style w:type="paragraph" w:customStyle="1" w:styleId="3AE505D26AFF486C992D28D982714B91">
    <w:name w:val="3AE505D26AFF486C992D28D982714B91"/>
  </w:style>
  <w:style w:type="paragraph" w:customStyle="1" w:styleId="E0C029B677AD42219384E14E03444C80">
    <w:name w:val="E0C029B677AD42219384E14E03444C80"/>
  </w:style>
  <w:style w:type="paragraph" w:customStyle="1" w:styleId="E23F2EA5894D41DC9FEA26F77E9688A2">
    <w:name w:val="E23F2EA5894D41DC9FEA26F77E9688A2"/>
  </w:style>
  <w:style w:type="paragraph" w:customStyle="1" w:styleId="BF09D10A8A634B4D816A03B4253D4F8D">
    <w:name w:val="BF09D10A8A634B4D816A03B4253D4F8D"/>
  </w:style>
  <w:style w:type="paragraph" w:customStyle="1" w:styleId="9EBDF61FB5EA4DDCA0C646AF61D07FD1">
    <w:name w:val="9EBDF61FB5EA4DDCA0C646AF61D07FD1"/>
  </w:style>
  <w:style w:type="paragraph" w:customStyle="1" w:styleId="256DD8EF3F20423EAF8116F7369C5008">
    <w:name w:val="256DD8EF3F20423EAF8116F7369C5008"/>
  </w:style>
  <w:style w:type="paragraph" w:customStyle="1" w:styleId="01D88B9A479D41098A7299224BB1F652">
    <w:name w:val="01D88B9A479D41098A7299224BB1F652"/>
  </w:style>
  <w:style w:type="paragraph" w:customStyle="1" w:styleId="2CD33AB62ACE4C688B34D056059254FE">
    <w:name w:val="2CD33AB62ACE4C688B34D056059254FE"/>
  </w:style>
  <w:style w:type="paragraph" w:customStyle="1" w:styleId="F91B4EE5225644A695D1A55E69844A8B">
    <w:name w:val="F91B4EE5225644A695D1A55E69844A8B"/>
  </w:style>
  <w:style w:type="paragraph" w:customStyle="1" w:styleId="652D9CE11AA948D7BCAF87D0113D5B1E">
    <w:name w:val="652D9CE11AA948D7BCAF87D0113D5B1E"/>
  </w:style>
  <w:style w:type="paragraph" w:customStyle="1" w:styleId="6DC44325F3AA4E3CB9D0BFDB0B88DF17">
    <w:name w:val="6DC44325F3AA4E3CB9D0BFDB0B88DF17"/>
  </w:style>
  <w:style w:type="paragraph" w:customStyle="1" w:styleId="23C89552AF3C42478101966C5E2F4C89">
    <w:name w:val="23C89552AF3C42478101966C5E2F4C89"/>
  </w:style>
  <w:style w:type="paragraph" w:customStyle="1" w:styleId="771EDE8E343F458B9A7E05A8D312FE08">
    <w:name w:val="771EDE8E343F458B9A7E05A8D312FE08"/>
  </w:style>
  <w:style w:type="paragraph" w:customStyle="1" w:styleId="9E158A51673447208F7ED776382DC6F8">
    <w:name w:val="9E158A51673447208F7ED776382DC6F8"/>
  </w:style>
  <w:style w:type="paragraph" w:customStyle="1" w:styleId="94BA2494CE4341848047DCC9E416C534">
    <w:name w:val="94BA2494CE4341848047DCC9E416C534"/>
  </w:style>
  <w:style w:type="paragraph" w:customStyle="1" w:styleId="AA22CB5A10D34696AD8D696052ED4AF3">
    <w:name w:val="AA22CB5A10D34696AD8D696052ED4AF3"/>
  </w:style>
  <w:style w:type="paragraph" w:customStyle="1" w:styleId="4F8317F73C6D4584B7190B9EBF24D80E">
    <w:name w:val="4F8317F73C6D4584B7190B9EBF24D80E"/>
  </w:style>
  <w:style w:type="paragraph" w:customStyle="1" w:styleId="A0AFD47D76054AA48E141A3572BAAD90">
    <w:name w:val="A0AFD47D76054AA48E141A3572BAAD90"/>
  </w:style>
  <w:style w:type="paragraph" w:customStyle="1" w:styleId="FC13F2B29CF94B28A55CB99C3181C73A">
    <w:name w:val="FC13F2B29CF94B28A55CB99C3181C73A"/>
  </w:style>
  <w:style w:type="paragraph" w:customStyle="1" w:styleId="CACC58449147449FB0D544F10D7FC56D">
    <w:name w:val="CACC58449147449FB0D544F10D7FC56D"/>
  </w:style>
  <w:style w:type="paragraph" w:customStyle="1" w:styleId="E923FEE29A15442181E6F0EF6B4F6043">
    <w:name w:val="E923FEE29A15442181E6F0EF6B4F6043"/>
  </w:style>
  <w:style w:type="paragraph" w:customStyle="1" w:styleId="918C4CA41B364C0D985605A3EE621C9D">
    <w:name w:val="918C4CA41B364C0D985605A3EE621C9D"/>
  </w:style>
  <w:style w:type="paragraph" w:customStyle="1" w:styleId="953ADB2405994C94AC2A7A5DAB3C8F59">
    <w:name w:val="953ADB2405994C94AC2A7A5DAB3C8F59"/>
  </w:style>
  <w:style w:type="paragraph" w:customStyle="1" w:styleId="4A4370201DEE4512BE7ECBABC6A215E7">
    <w:name w:val="4A4370201DEE4512BE7ECBABC6A215E7"/>
  </w:style>
  <w:style w:type="paragraph" w:customStyle="1" w:styleId="9E9CE5E6E94647819EBB36E1407B915C">
    <w:name w:val="9E9CE5E6E94647819EBB36E1407B915C"/>
  </w:style>
  <w:style w:type="paragraph" w:customStyle="1" w:styleId="9AA213D5235141ABBFDABE9D10D45864">
    <w:name w:val="9AA213D5235141ABBFDABE9D10D45864"/>
  </w:style>
  <w:style w:type="paragraph" w:customStyle="1" w:styleId="F8E897F8E4CB4850AF1FEB8CE46FE4DC">
    <w:name w:val="F8E897F8E4CB4850AF1FEB8CE46FE4D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SO999929 xmlns="http://www.datev.de/BSOffice/999929">9d38076c-ae17-4a36-b446-563dd11c2710</BSO999929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27D2B8D25927248B9009E34E7C3D98B" ma:contentTypeVersion="3" ma:contentTypeDescription="Ein neues Dokument erstellen." ma:contentTypeScope="" ma:versionID="e94c7ce0d1dd0008a0d24d668e664b8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0f2636415e0ab1b8491baa7f01044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729C94-788D-4BEF-B6D6-637B1301FE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6EEC7-5DEE-4C5F-8670-D20BAB3FBD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32C82D-69CE-45CD-8281-18A67DB7FA14}">
  <ds:schemaRefs>
    <ds:schemaRef ds:uri="http://www.datev.de/BSOffice/999929"/>
  </ds:schemaRefs>
</ds:datastoreItem>
</file>

<file path=customXml/itemProps4.xml><?xml version="1.0" encoding="utf-8"?>
<ds:datastoreItem xmlns:ds="http://schemas.openxmlformats.org/officeDocument/2006/customXml" ds:itemID="{68579839-8CFC-475A-8ECC-97004D4E6D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TCI</dc:creator>
  <cp:lastModifiedBy>Daniela Nowack</cp:lastModifiedBy>
  <cp:revision>30</cp:revision>
  <cp:lastPrinted>2026-05-22T06:32:00Z</cp:lastPrinted>
  <dcterms:created xsi:type="dcterms:W3CDTF">2021-12-01T15:27:00Z</dcterms:created>
  <dcterms:modified xsi:type="dcterms:W3CDTF">2026-05-22T06:32:00Z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TWB 3 - Erklärung Bewerbergemeinschaft</vt:lpwstr>
  </property>
  <property fmtid="{D5CDD505-2E9C-101B-9397-08002B2CF9AE}" pid="3" name="DATEV-DMS_MANDANT_NR">
    <vt:lpwstr>000021-2021/001:00</vt:lpwstr>
  </property>
  <property fmtid="{D5CDD505-2E9C-101B-9397-08002B2CF9AE}" pid="4" name="DATEV-DMS_MANDANT_BEZ">
    <vt:lpwstr>DVZ Datenverarbeitungszentrum M.-V.  wg. Verhandlungsverfahren „LEBE.Beihilfe“</vt:lpwstr>
  </property>
  <property fmtid="{D5CDD505-2E9C-101B-9397-08002B2CF9AE}" pid="5" name="DATEV-DMS_DOKU_NR">
    <vt:lpwstr>88715</vt:lpwstr>
  </property>
  <property fmtid="{D5CDD505-2E9C-101B-9397-08002B2CF9AE}" pid="6" name="ContentTypeId">
    <vt:lpwstr>0x010100627D2B8D25927248B9009E34E7C3D98B</vt:lpwstr>
  </property>
</Properties>
</file>